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505" w:rsidRPr="0070796B" w:rsidRDefault="00D40505" w:rsidP="00AC1DE2">
      <w:pPr>
        <w:jc w:val="right"/>
        <w:rPr>
          <w:rFonts w:asciiTheme="minorEastAsia" w:eastAsiaTheme="minorEastAsia" w:hAnsiTheme="minorEastAsia"/>
        </w:rPr>
      </w:pPr>
    </w:p>
    <w:p w:rsidR="00A714A0" w:rsidRDefault="000D235B" w:rsidP="0077398B">
      <w:pPr>
        <w:wordWrap w:val="0"/>
        <w:ind w:right="-108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9B52B5" wp14:editId="44C0B462">
                <wp:simplePos x="0" y="0"/>
                <wp:positionH relativeFrom="column">
                  <wp:posOffset>99060</wp:posOffset>
                </wp:positionH>
                <wp:positionV relativeFrom="paragraph">
                  <wp:posOffset>-28575</wp:posOffset>
                </wp:positionV>
                <wp:extent cx="552450" cy="317500"/>
                <wp:effectExtent l="0" t="0" r="1905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5491" w:rsidRPr="00D35491" w:rsidRDefault="00D35491" w:rsidP="00D35491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D3549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9B52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8pt;margin-top:-2.25pt;width:43.5pt;height: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" fillcolor="white [3201]" strokeweight=".5pt">
                <v:textbox>
                  <w:txbxContent>
                    <w:p w:rsidR="00D35491" w:rsidRPr="00D35491" w:rsidRDefault="00D35491" w:rsidP="00D35491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D35491">
                        <w:rPr>
                          <w:rFonts w:hint="eastAsia"/>
                          <w:sz w:val="24"/>
                          <w:szCs w:val="24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</w:p>
    <w:p w:rsidR="00304363" w:rsidRDefault="00304363" w:rsidP="000D235B">
      <w:pPr>
        <w:wordWrap w:val="0"/>
        <w:ind w:right="-108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304363" w:rsidRDefault="00304363" w:rsidP="000D235B">
      <w:pPr>
        <w:wordWrap w:val="0"/>
        <w:ind w:right="-108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0D235B" w:rsidRDefault="0077398B" w:rsidP="000D235B">
      <w:pPr>
        <w:wordWrap w:val="0"/>
        <w:ind w:right="-10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50F95">
        <w:rPr>
          <w:rFonts w:asciiTheme="minorEastAsia" w:eastAsiaTheme="minorEastAsia" w:hAnsiTheme="minorEastAsia" w:hint="eastAsia"/>
          <w:sz w:val="24"/>
          <w:szCs w:val="24"/>
        </w:rPr>
        <w:t>「平成2</w:t>
      </w:r>
      <w:r>
        <w:rPr>
          <w:rFonts w:asciiTheme="minorEastAsia" w:eastAsiaTheme="minorEastAsia" w:hAnsiTheme="minorEastAsia" w:hint="eastAsia"/>
          <w:sz w:val="24"/>
          <w:szCs w:val="24"/>
        </w:rPr>
        <w:t>7</w:t>
      </w:r>
      <w:r w:rsidRPr="00950F95">
        <w:rPr>
          <w:rFonts w:asciiTheme="minorEastAsia" w:eastAsiaTheme="minorEastAsia" w:hAnsiTheme="minorEastAsia" w:hint="eastAsia"/>
          <w:sz w:val="24"/>
          <w:szCs w:val="24"/>
        </w:rPr>
        <w:t>年度　観光人材育成</w:t>
      </w:r>
      <w:r>
        <w:rPr>
          <w:rFonts w:asciiTheme="minorEastAsia" w:eastAsiaTheme="minorEastAsia" w:hAnsiTheme="minorEastAsia" w:hint="eastAsia"/>
          <w:sz w:val="24"/>
          <w:szCs w:val="24"/>
        </w:rPr>
        <w:t>プラットフォーム構築</w:t>
      </w:r>
      <w:r w:rsidRPr="00950F95">
        <w:rPr>
          <w:rFonts w:asciiTheme="minorEastAsia" w:eastAsiaTheme="minorEastAsia" w:hAnsiTheme="minorEastAsia" w:hint="eastAsia"/>
          <w:sz w:val="24"/>
          <w:szCs w:val="24"/>
        </w:rPr>
        <w:t>事業」</w:t>
      </w:r>
    </w:p>
    <w:p w:rsidR="000D235B" w:rsidRDefault="00A714A0" w:rsidP="000D235B">
      <w:pPr>
        <w:wordWrap w:val="0"/>
        <w:ind w:right="-10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950F95">
        <w:rPr>
          <w:rFonts w:asciiTheme="minorEastAsia" w:eastAsiaTheme="minorEastAsia" w:hAnsiTheme="minorEastAsia" w:hint="eastAsia"/>
          <w:sz w:val="24"/>
          <w:szCs w:val="24"/>
        </w:rPr>
        <w:t>事業</w:t>
      </w:r>
      <w:r w:rsidR="002111AA">
        <w:rPr>
          <w:rFonts w:asciiTheme="minorEastAsia" w:eastAsiaTheme="minorEastAsia" w:hAnsiTheme="minorEastAsia" w:hint="eastAsia"/>
          <w:sz w:val="24"/>
          <w:szCs w:val="24"/>
        </w:rPr>
        <w:t>報告</w:t>
      </w:r>
      <w:r w:rsidRPr="00950F95">
        <w:rPr>
          <w:rFonts w:asciiTheme="minorEastAsia" w:eastAsiaTheme="minorEastAsia" w:hAnsiTheme="minorEastAsia" w:hint="eastAsia"/>
          <w:sz w:val="24"/>
          <w:szCs w:val="24"/>
        </w:rPr>
        <w:t>会</w:t>
      </w:r>
    </w:p>
    <w:p w:rsidR="000D235B" w:rsidRDefault="00C67366" w:rsidP="000D235B">
      <w:pPr>
        <w:wordWrap w:val="0"/>
        <w:ind w:right="-108"/>
        <w:jc w:val="center"/>
        <w:rPr>
          <w:rFonts w:asciiTheme="minorEastAsia" w:eastAsiaTheme="minorEastAsia" w:hAnsiTheme="minorEastAsia"/>
          <w:sz w:val="24"/>
          <w:szCs w:val="24"/>
        </w:rPr>
      </w:pPr>
      <w:r w:rsidRPr="00C67366">
        <w:rPr>
          <w:rFonts w:asciiTheme="minorEastAsia" w:eastAsiaTheme="minorEastAsia" w:hAnsiTheme="minorEastAsia" w:hint="eastAsia"/>
          <w:sz w:val="40"/>
          <w:szCs w:val="40"/>
        </w:rPr>
        <w:t>参加申込書</w:t>
      </w:r>
    </w:p>
    <w:p w:rsidR="000D235B" w:rsidRPr="000D235B" w:rsidRDefault="000D235B" w:rsidP="000D235B">
      <w:pPr>
        <w:wordWrap w:val="0"/>
        <w:ind w:right="-108"/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0D235B" w:rsidRDefault="000D235B" w:rsidP="000D235B">
      <w:pPr>
        <w:wordWrap w:val="0"/>
        <w:ind w:right="-7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平成28年3月17日（木）に開催する「</w:t>
      </w:r>
      <w:r w:rsidRPr="003A70D4">
        <w:rPr>
          <w:rFonts w:ascii="ＭＳ 明朝" w:hAnsi="ＭＳ 明朝" w:hint="eastAsia"/>
          <w:szCs w:val="21"/>
        </w:rPr>
        <w:t>事業</w:t>
      </w:r>
      <w:r>
        <w:rPr>
          <w:rFonts w:ascii="ＭＳ 明朝" w:hAnsi="ＭＳ 明朝" w:hint="eastAsia"/>
          <w:szCs w:val="21"/>
        </w:rPr>
        <w:t>報告会」に参加をご希望の方は、下記の必要事項を明記の上</w:t>
      </w:r>
    </w:p>
    <w:p w:rsidR="000D235B" w:rsidRDefault="000D235B" w:rsidP="000D235B">
      <w:pPr>
        <w:wordWrap w:val="0"/>
        <w:ind w:right="-710"/>
        <w:jc w:val="left"/>
        <w:rPr>
          <w:rFonts w:asciiTheme="minorEastAsia" w:eastAsiaTheme="minorEastAsia" w:hAnsiTheme="minorEastAsia"/>
          <w:sz w:val="40"/>
          <w:szCs w:val="40"/>
        </w:rPr>
      </w:pPr>
      <w:r>
        <w:rPr>
          <w:rFonts w:ascii="ＭＳ 明朝" w:hAnsi="ＭＳ 明朝" w:hint="eastAsia"/>
          <w:szCs w:val="21"/>
        </w:rPr>
        <w:t>FAX又はメールで</w:t>
      </w:r>
      <w:r w:rsidR="00C80C0E">
        <w:rPr>
          <w:rFonts w:ascii="ＭＳ 明朝" w:hAnsi="ＭＳ 明朝" w:hint="eastAsia"/>
          <w:b/>
          <w:szCs w:val="21"/>
          <w:u w:val="single"/>
        </w:rPr>
        <w:t>3</w:t>
      </w:r>
      <w:r>
        <w:rPr>
          <w:rFonts w:ascii="ＭＳ 明朝" w:hAnsi="ＭＳ 明朝" w:hint="eastAsia"/>
          <w:b/>
          <w:szCs w:val="21"/>
          <w:u w:val="single"/>
        </w:rPr>
        <w:t>月</w:t>
      </w:r>
      <w:r w:rsidR="00C80C0E">
        <w:rPr>
          <w:rFonts w:ascii="ＭＳ 明朝" w:hAnsi="ＭＳ 明朝" w:hint="eastAsia"/>
          <w:b/>
          <w:szCs w:val="21"/>
          <w:u w:val="single"/>
        </w:rPr>
        <w:t>11</w:t>
      </w:r>
      <w:r>
        <w:rPr>
          <w:rFonts w:ascii="ＭＳ 明朝" w:hAnsi="ＭＳ 明朝" w:hint="eastAsia"/>
          <w:b/>
          <w:szCs w:val="21"/>
          <w:u w:val="single"/>
        </w:rPr>
        <w:t>日（</w:t>
      </w:r>
      <w:r w:rsidR="00C80C0E">
        <w:rPr>
          <w:rFonts w:ascii="ＭＳ 明朝" w:hAnsi="ＭＳ 明朝" w:hint="eastAsia"/>
          <w:b/>
          <w:szCs w:val="21"/>
          <w:u w:val="single"/>
        </w:rPr>
        <w:t>金</w:t>
      </w:r>
      <w:r>
        <w:rPr>
          <w:rFonts w:ascii="ＭＳ 明朝" w:hAnsi="ＭＳ 明朝" w:hint="eastAsia"/>
          <w:b/>
          <w:szCs w:val="21"/>
          <w:u w:val="single"/>
        </w:rPr>
        <w:t>）17：00</w:t>
      </w:r>
      <w:r>
        <w:rPr>
          <w:rFonts w:ascii="ＭＳ 明朝" w:hAnsi="ＭＳ 明朝" w:hint="eastAsia"/>
          <w:szCs w:val="21"/>
        </w:rPr>
        <w:t>までにお申し込み下さい。</w:t>
      </w:r>
    </w:p>
    <w:p w:rsidR="000D235B" w:rsidRDefault="000D235B" w:rsidP="00AD01CA">
      <w:pPr>
        <w:wordWrap w:val="0"/>
        <w:ind w:right="-710"/>
        <w:jc w:val="center"/>
        <w:rPr>
          <w:rFonts w:asciiTheme="minorEastAsia" w:eastAsiaTheme="minorEastAsia" w:hAnsiTheme="minorEastAsia"/>
        </w:rPr>
      </w:pPr>
    </w:p>
    <w:p w:rsidR="000D235B" w:rsidRDefault="000D235B" w:rsidP="00AD01CA">
      <w:pPr>
        <w:wordWrap w:val="0"/>
        <w:ind w:right="-710"/>
        <w:jc w:val="center"/>
        <w:rPr>
          <w:rFonts w:asciiTheme="minorEastAsia" w:eastAsiaTheme="minorEastAsia" w:hAnsiTheme="minorEastAsia"/>
        </w:rPr>
      </w:pPr>
    </w:p>
    <w:tbl>
      <w:tblPr>
        <w:tblStyle w:val="af1"/>
        <w:tblW w:w="9355" w:type="dxa"/>
        <w:jc w:val="center"/>
        <w:tblLook w:val="04A0" w:firstRow="1" w:lastRow="0" w:firstColumn="1" w:lastColumn="0" w:noHBand="0" w:noVBand="1"/>
      </w:tblPr>
      <w:tblGrid>
        <w:gridCol w:w="2013"/>
        <w:gridCol w:w="3085"/>
        <w:gridCol w:w="1167"/>
        <w:gridCol w:w="1243"/>
        <w:gridCol w:w="1847"/>
      </w:tblGrid>
      <w:tr w:rsidR="009B235B" w:rsidTr="000D235B">
        <w:trPr>
          <w:trHeight w:val="761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0D235B" w:rsidRDefault="008064CA" w:rsidP="000D235B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実施日時</w:t>
            </w:r>
          </w:p>
        </w:tc>
        <w:tc>
          <w:tcPr>
            <w:tcW w:w="7342" w:type="dxa"/>
            <w:gridSpan w:val="4"/>
            <w:vAlign w:val="center"/>
          </w:tcPr>
          <w:p w:rsidR="009B235B" w:rsidRPr="00517B20" w:rsidRDefault="008064CA" w:rsidP="000D235B">
            <w:pPr>
              <w:wordWrap w:val="0"/>
              <w:ind w:right="1477"/>
              <w:rPr>
                <w:rFonts w:asciiTheme="minorEastAsia" w:eastAsiaTheme="minorEastAsia" w:hAnsiTheme="minorEastAsia"/>
                <w:b/>
                <w:sz w:val="28"/>
                <w:szCs w:val="24"/>
              </w:rPr>
            </w:pPr>
            <w:r w:rsidRPr="00517B20">
              <w:rPr>
                <w:rFonts w:asciiTheme="minorEastAsia" w:eastAsiaTheme="minorEastAsia" w:hAnsiTheme="minorEastAsia" w:hint="eastAsia"/>
                <w:b/>
                <w:sz w:val="28"/>
                <w:szCs w:val="24"/>
              </w:rPr>
              <w:t>2016年3月17日　14：30～17：00</w:t>
            </w:r>
          </w:p>
        </w:tc>
      </w:tr>
      <w:tr w:rsidR="008064CA" w:rsidTr="000D235B">
        <w:trPr>
          <w:trHeight w:val="761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企業・団体名</w:t>
            </w:r>
          </w:p>
        </w:tc>
        <w:tc>
          <w:tcPr>
            <w:tcW w:w="7342" w:type="dxa"/>
            <w:gridSpan w:val="4"/>
            <w:vAlign w:val="center"/>
          </w:tcPr>
          <w:p w:rsidR="008064CA" w:rsidRPr="00517B20" w:rsidRDefault="008064CA" w:rsidP="008064CA">
            <w:pPr>
              <w:wordWrap w:val="0"/>
              <w:ind w:right="147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064CA" w:rsidTr="000D235B">
        <w:trPr>
          <w:trHeight w:val="701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業種</w:t>
            </w:r>
          </w:p>
        </w:tc>
        <w:tc>
          <w:tcPr>
            <w:tcW w:w="7342" w:type="dxa"/>
            <w:gridSpan w:val="4"/>
            <w:vAlign w:val="center"/>
          </w:tcPr>
          <w:p w:rsidR="008064CA" w:rsidRDefault="008064CA" w:rsidP="008064CA">
            <w:pPr>
              <w:wordWrap w:val="0"/>
              <w:ind w:right="147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064CA" w:rsidTr="000D235B">
        <w:trPr>
          <w:trHeight w:val="773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7342" w:type="dxa"/>
            <w:gridSpan w:val="4"/>
          </w:tcPr>
          <w:p w:rsidR="008064CA" w:rsidRDefault="008064CA" w:rsidP="008064CA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〒</w:t>
            </w:r>
          </w:p>
          <w:p w:rsidR="008064CA" w:rsidRDefault="008064CA" w:rsidP="008064CA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064CA" w:rsidRPr="009324C1" w:rsidTr="000D235B">
        <w:trPr>
          <w:trHeight w:val="693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TEL</w:t>
            </w:r>
          </w:p>
        </w:tc>
        <w:tc>
          <w:tcPr>
            <w:tcW w:w="3085" w:type="dxa"/>
            <w:vAlign w:val="center"/>
          </w:tcPr>
          <w:p w:rsidR="008064CA" w:rsidRDefault="008064CA" w:rsidP="008064CA">
            <w:pPr>
              <w:wordWrap w:val="0"/>
              <w:ind w:right="31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FAX</w:t>
            </w:r>
          </w:p>
        </w:tc>
        <w:tc>
          <w:tcPr>
            <w:tcW w:w="3090" w:type="dxa"/>
            <w:gridSpan w:val="2"/>
            <w:vAlign w:val="center"/>
          </w:tcPr>
          <w:p w:rsidR="008064CA" w:rsidRDefault="008064CA" w:rsidP="008064CA">
            <w:pPr>
              <w:wordWrap w:val="0"/>
              <w:ind w:right="-10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064CA" w:rsidRPr="009324C1" w:rsidTr="000D235B">
        <w:trPr>
          <w:trHeight w:val="717"/>
          <w:jc w:val="center"/>
        </w:trPr>
        <w:tc>
          <w:tcPr>
            <w:tcW w:w="2013" w:type="dxa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E-mail</w:t>
            </w:r>
          </w:p>
        </w:tc>
        <w:tc>
          <w:tcPr>
            <w:tcW w:w="7342" w:type="dxa"/>
            <w:gridSpan w:val="4"/>
            <w:vAlign w:val="center"/>
          </w:tcPr>
          <w:p w:rsidR="008064CA" w:rsidRDefault="008064CA" w:rsidP="008064CA">
            <w:pPr>
              <w:wordWrap w:val="0"/>
              <w:ind w:right="31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064CA" w:rsidRPr="009324C1" w:rsidTr="000C2B2E">
        <w:trPr>
          <w:trHeight w:val="408"/>
          <w:jc w:val="center"/>
        </w:trPr>
        <w:tc>
          <w:tcPr>
            <w:tcW w:w="2013" w:type="dxa"/>
            <w:vMerge w:val="restart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お申込者①</w:t>
            </w:r>
          </w:p>
        </w:tc>
        <w:tc>
          <w:tcPr>
            <w:tcW w:w="4252" w:type="dxa"/>
            <w:gridSpan w:val="2"/>
          </w:tcPr>
          <w:p w:rsidR="008064CA" w:rsidRDefault="008064CA" w:rsidP="008064CA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2B2E">
              <w:rPr>
                <w:rFonts w:asciiTheme="minorEastAsia" w:eastAsiaTheme="minorEastAsia" w:hAnsiTheme="minorEastAsia" w:hint="eastAsia"/>
                <w:sz w:val="21"/>
                <w:szCs w:val="24"/>
              </w:rPr>
              <w:t>フリガナ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役職</w:t>
            </w:r>
          </w:p>
        </w:tc>
        <w:tc>
          <w:tcPr>
            <w:tcW w:w="1847" w:type="dxa"/>
            <w:vMerge w:val="restart"/>
            <w:vAlign w:val="center"/>
          </w:tcPr>
          <w:p w:rsidR="008064CA" w:rsidRDefault="008064CA" w:rsidP="008064CA">
            <w:pPr>
              <w:wordWrap w:val="0"/>
              <w:ind w:right="31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064CA" w:rsidRPr="009324C1" w:rsidTr="000C2B2E">
        <w:trPr>
          <w:trHeight w:val="699"/>
          <w:jc w:val="center"/>
        </w:trPr>
        <w:tc>
          <w:tcPr>
            <w:tcW w:w="2013" w:type="dxa"/>
            <w:vMerge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8064CA" w:rsidRDefault="008064CA" w:rsidP="008064CA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2B2E">
              <w:rPr>
                <w:rFonts w:asciiTheme="minorEastAsia" w:eastAsiaTheme="minorEastAsia" w:hAnsiTheme="minorEastAsia" w:hint="eastAsia"/>
                <w:sz w:val="21"/>
                <w:szCs w:val="24"/>
              </w:rPr>
              <w:t>氏名</w:t>
            </w:r>
          </w:p>
        </w:tc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7" w:type="dxa"/>
            <w:vMerge/>
            <w:vAlign w:val="center"/>
          </w:tcPr>
          <w:p w:rsidR="008064CA" w:rsidRDefault="008064CA" w:rsidP="008064CA">
            <w:pPr>
              <w:wordWrap w:val="0"/>
              <w:ind w:right="-10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064CA" w:rsidRPr="009324C1" w:rsidTr="000D235B">
        <w:trPr>
          <w:trHeight w:val="425"/>
          <w:jc w:val="center"/>
        </w:trPr>
        <w:tc>
          <w:tcPr>
            <w:tcW w:w="2013" w:type="dxa"/>
            <w:vMerge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342" w:type="dxa"/>
            <w:gridSpan w:val="4"/>
          </w:tcPr>
          <w:p w:rsidR="008064CA" w:rsidRDefault="008064CA" w:rsidP="008064CA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2B2E">
              <w:rPr>
                <w:rFonts w:asciiTheme="minorEastAsia" w:eastAsiaTheme="minorEastAsia" w:hAnsiTheme="minorEastAsia" w:hint="eastAsia"/>
                <w:sz w:val="21"/>
                <w:szCs w:val="24"/>
              </w:rPr>
              <w:t>E-mail</w:t>
            </w:r>
          </w:p>
        </w:tc>
      </w:tr>
      <w:tr w:rsidR="008064CA" w:rsidRPr="009324C1" w:rsidTr="000C2B2E">
        <w:trPr>
          <w:trHeight w:val="402"/>
          <w:jc w:val="center"/>
        </w:trPr>
        <w:tc>
          <w:tcPr>
            <w:tcW w:w="2013" w:type="dxa"/>
            <w:vMerge w:val="restart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お申込者②</w:t>
            </w:r>
          </w:p>
        </w:tc>
        <w:tc>
          <w:tcPr>
            <w:tcW w:w="4252" w:type="dxa"/>
            <w:gridSpan w:val="2"/>
          </w:tcPr>
          <w:p w:rsidR="008064CA" w:rsidRDefault="008064CA" w:rsidP="008064CA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2B2E">
              <w:rPr>
                <w:rFonts w:asciiTheme="minorEastAsia" w:eastAsiaTheme="minorEastAsia" w:hAnsiTheme="minorEastAsia" w:hint="eastAsia"/>
                <w:sz w:val="21"/>
                <w:szCs w:val="24"/>
              </w:rPr>
              <w:t>フリガナ</w:t>
            </w:r>
          </w:p>
        </w:tc>
        <w:tc>
          <w:tcPr>
            <w:tcW w:w="1243" w:type="dxa"/>
            <w:vMerge w:val="restart"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役職</w:t>
            </w:r>
          </w:p>
        </w:tc>
        <w:tc>
          <w:tcPr>
            <w:tcW w:w="1847" w:type="dxa"/>
            <w:vMerge w:val="restart"/>
            <w:vAlign w:val="center"/>
          </w:tcPr>
          <w:p w:rsidR="008064CA" w:rsidRDefault="008064CA" w:rsidP="008064CA">
            <w:pPr>
              <w:wordWrap w:val="0"/>
              <w:ind w:right="317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064CA" w:rsidRPr="009324C1" w:rsidTr="000C2B2E">
        <w:trPr>
          <w:trHeight w:val="737"/>
          <w:jc w:val="center"/>
        </w:trPr>
        <w:tc>
          <w:tcPr>
            <w:tcW w:w="2013" w:type="dxa"/>
            <w:vMerge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2" w:type="dxa"/>
            <w:gridSpan w:val="2"/>
          </w:tcPr>
          <w:p w:rsidR="008064CA" w:rsidRDefault="008064CA" w:rsidP="008064CA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2B2E">
              <w:rPr>
                <w:rFonts w:asciiTheme="minorEastAsia" w:eastAsiaTheme="minorEastAsia" w:hAnsiTheme="minorEastAsia" w:hint="eastAsia"/>
                <w:sz w:val="21"/>
                <w:szCs w:val="24"/>
              </w:rPr>
              <w:t>氏名</w:t>
            </w:r>
          </w:p>
        </w:tc>
        <w:tc>
          <w:tcPr>
            <w:tcW w:w="1243" w:type="dxa"/>
            <w:vMerge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7" w:type="dxa"/>
            <w:vMerge/>
            <w:vAlign w:val="center"/>
          </w:tcPr>
          <w:p w:rsidR="008064CA" w:rsidRDefault="008064CA" w:rsidP="008064CA">
            <w:pPr>
              <w:wordWrap w:val="0"/>
              <w:ind w:right="-108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8064CA" w:rsidRPr="009324C1" w:rsidTr="000D235B">
        <w:trPr>
          <w:trHeight w:val="435"/>
          <w:jc w:val="center"/>
        </w:trPr>
        <w:tc>
          <w:tcPr>
            <w:tcW w:w="2013" w:type="dxa"/>
            <w:vMerge/>
            <w:shd w:val="clear" w:color="auto" w:fill="F2F2F2" w:themeFill="background1" w:themeFillShade="F2"/>
            <w:vAlign w:val="center"/>
          </w:tcPr>
          <w:p w:rsidR="008064CA" w:rsidRDefault="008064CA" w:rsidP="008064CA">
            <w:pPr>
              <w:wordWrap w:val="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342" w:type="dxa"/>
            <w:gridSpan w:val="4"/>
          </w:tcPr>
          <w:p w:rsidR="008064CA" w:rsidRDefault="008064CA" w:rsidP="008064CA">
            <w:pPr>
              <w:wordWrap w:val="0"/>
              <w:ind w:right="31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2B2E">
              <w:rPr>
                <w:rFonts w:asciiTheme="minorEastAsia" w:eastAsiaTheme="minorEastAsia" w:hAnsiTheme="minorEastAsia" w:hint="eastAsia"/>
                <w:sz w:val="21"/>
                <w:szCs w:val="24"/>
              </w:rPr>
              <w:t>E-mail</w:t>
            </w:r>
          </w:p>
        </w:tc>
      </w:tr>
      <w:tr w:rsidR="008064CA" w:rsidRPr="009324C1" w:rsidTr="000D235B">
        <w:trPr>
          <w:jc w:val="center"/>
        </w:trPr>
        <w:tc>
          <w:tcPr>
            <w:tcW w:w="9355" w:type="dxa"/>
            <w:gridSpan w:val="5"/>
          </w:tcPr>
          <w:p w:rsidR="008064CA" w:rsidRDefault="008064CA" w:rsidP="008064CA">
            <w:pPr>
              <w:wordWrap w:val="0"/>
              <w:ind w:right="1477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【お問い合わせ先】</w:t>
            </w:r>
          </w:p>
          <w:p w:rsidR="008064CA" w:rsidRDefault="008064CA" w:rsidP="008064CA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〒901-0152　沖縄県那覇市小禄1831-1　沖縄産業支援センター2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F</w:t>
            </w:r>
          </w:p>
          <w:p w:rsidR="008064CA" w:rsidRDefault="008064CA" w:rsidP="008064CA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一般財団法人　沖縄観光コンベンションビューロー</w:t>
            </w:r>
          </w:p>
          <w:p w:rsidR="008064CA" w:rsidRDefault="008064CA" w:rsidP="008064CA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国内事業部　受入推進課　観光人材育成センター（比嘉、今村、山城、神山）</w:t>
            </w:r>
          </w:p>
          <w:p w:rsidR="008064CA" w:rsidRPr="008D6CBB" w:rsidRDefault="008064CA" w:rsidP="008064CA">
            <w:pPr>
              <w:wordWrap w:val="0"/>
              <w:ind w:right="-568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TEL：098-859-6129　FAX：098-859-6221　E-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MAIL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：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jinzai@ocvb.or.jp</w:t>
            </w:r>
          </w:p>
        </w:tc>
      </w:tr>
    </w:tbl>
    <w:p w:rsidR="00BB033E" w:rsidRDefault="00BB033E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B67C4D" w:rsidRPr="00B67C4D" w:rsidRDefault="00B67C4D" w:rsidP="00D57DD9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B67C4D" w:rsidRPr="00B67C4D" w:rsidSect="003F123D">
      <w:headerReference w:type="even" r:id="rId8"/>
      <w:headerReference w:type="default" r:id="rId9"/>
      <w:pgSz w:w="11906" w:h="16838"/>
      <w:pgMar w:top="720" w:right="720" w:bottom="720" w:left="720" w:header="397" w:footer="397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7CE" w:rsidRDefault="006227CE" w:rsidP="00F97C2F">
      <w:r>
        <w:separator/>
      </w:r>
    </w:p>
  </w:endnote>
  <w:endnote w:type="continuationSeparator" w:id="0">
    <w:p w:rsidR="006227CE" w:rsidRDefault="006227CE" w:rsidP="00F97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7CE" w:rsidRDefault="006227CE" w:rsidP="00F97C2F">
      <w:r>
        <w:separator/>
      </w:r>
    </w:p>
  </w:footnote>
  <w:footnote w:type="continuationSeparator" w:id="0">
    <w:p w:rsidR="006227CE" w:rsidRDefault="006227CE" w:rsidP="00F97C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565B" w:rsidRDefault="003F123D">
    <w:pPr>
      <w:pStyle w:val="ad"/>
    </w:pPr>
    <w:r w:rsidRPr="002252CA">
      <w:rPr>
        <w:b/>
        <w:sz w:val="24"/>
        <w:szCs w:val="24"/>
      </w:rPr>
      <w:t>ＦＡＸ番号：０９８－８５９－６２２１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D99" w:rsidRPr="003C6924" w:rsidRDefault="003C6924" w:rsidP="003C6924">
    <w:pPr>
      <w:pStyle w:val="ad"/>
      <w:rPr>
        <w:rFonts w:hint="eastAsia"/>
      </w:rPr>
    </w:pPr>
    <w:r w:rsidRPr="002252CA">
      <w:rPr>
        <w:b/>
        <w:sz w:val="24"/>
        <w:szCs w:val="24"/>
      </w:rPr>
      <w:t>ＦＡＸ番号：０９８－８５９－６２２１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660D43"/>
    <w:multiLevelType w:val="hybridMultilevel"/>
    <w:tmpl w:val="4C105206"/>
    <w:lvl w:ilvl="0" w:tplc="32D8D678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3482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B92"/>
    <w:rsid w:val="00006998"/>
    <w:rsid w:val="00010B33"/>
    <w:rsid w:val="000206E1"/>
    <w:rsid w:val="00022C9E"/>
    <w:rsid w:val="00024226"/>
    <w:rsid w:val="00031618"/>
    <w:rsid w:val="000378A2"/>
    <w:rsid w:val="000706B8"/>
    <w:rsid w:val="00072103"/>
    <w:rsid w:val="0007512E"/>
    <w:rsid w:val="00077D48"/>
    <w:rsid w:val="00081161"/>
    <w:rsid w:val="00093C51"/>
    <w:rsid w:val="000B283A"/>
    <w:rsid w:val="000B5D27"/>
    <w:rsid w:val="000C2B2E"/>
    <w:rsid w:val="000D235B"/>
    <w:rsid w:val="000E3ED8"/>
    <w:rsid w:val="000E3F9E"/>
    <w:rsid w:val="000F11D7"/>
    <w:rsid w:val="000F4A73"/>
    <w:rsid w:val="0010412E"/>
    <w:rsid w:val="00106EB2"/>
    <w:rsid w:val="00107872"/>
    <w:rsid w:val="001122F5"/>
    <w:rsid w:val="0012138C"/>
    <w:rsid w:val="00123025"/>
    <w:rsid w:val="00146B27"/>
    <w:rsid w:val="0015016D"/>
    <w:rsid w:val="00150A17"/>
    <w:rsid w:val="00153342"/>
    <w:rsid w:val="001710CC"/>
    <w:rsid w:val="001736B2"/>
    <w:rsid w:val="00173D37"/>
    <w:rsid w:val="00175B06"/>
    <w:rsid w:val="00183CA6"/>
    <w:rsid w:val="001B410F"/>
    <w:rsid w:val="001B7F20"/>
    <w:rsid w:val="001C5B69"/>
    <w:rsid w:val="001E0810"/>
    <w:rsid w:val="001E21C1"/>
    <w:rsid w:val="001F0993"/>
    <w:rsid w:val="001F5890"/>
    <w:rsid w:val="00202079"/>
    <w:rsid w:val="00205310"/>
    <w:rsid w:val="00206264"/>
    <w:rsid w:val="002106F1"/>
    <w:rsid w:val="002111AA"/>
    <w:rsid w:val="00211868"/>
    <w:rsid w:val="00212147"/>
    <w:rsid w:val="002252CA"/>
    <w:rsid w:val="00227FF8"/>
    <w:rsid w:val="00230EFA"/>
    <w:rsid w:val="00234312"/>
    <w:rsid w:val="00241287"/>
    <w:rsid w:val="002706FC"/>
    <w:rsid w:val="00270B5C"/>
    <w:rsid w:val="0027404E"/>
    <w:rsid w:val="002862F1"/>
    <w:rsid w:val="002869CA"/>
    <w:rsid w:val="00292994"/>
    <w:rsid w:val="002A66C9"/>
    <w:rsid w:val="002A7C63"/>
    <w:rsid w:val="002D49B1"/>
    <w:rsid w:val="002E170E"/>
    <w:rsid w:val="002F4495"/>
    <w:rsid w:val="002F7D84"/>
    <w:rsid w:val="003014B4"/>
    <w:rsid w:val="00304363"/>
    <w:rsid w:val="00317B63"/>
    <w:rsid w:val="00320B3D"/>
    <w:rsid w:val="0033102F"/>
    <w:rsid w:val="00333AE4"/>
    <w:rsid w:val="00337F67"/>
    <w:rsid w:val="0036177D"/>
    <w:rsid w:val="0036504D"/>
    <w:rsid w:val="00382BFE"/>
    <w:rsid w:val="00390DF1"/>
    <w:rsid w:val="003921D4"/>
    <w:rsid w:val="00393292"/>
    <w:rsid w:val="003962ED"/>
    <w:rsid w:val="003A7D88"/>
    <w:rsid w:val="003B7E7A"/>
    <w:rsid w:val="003C213D"/>
    <w:rsid w:val="003C6924"/>
    <w:rsid w:val="003E1690"/>
    <w:rsid w:val="003E5204"/>
    <w:rsid w:val="003E66FC"/>
    <w:rsid w:val="003F123D"/>
    <w:rsid w:val="0041379B"/>
    <w:rsid w:val="00413CED"/>
    <w:rsid w:val="0042415A"/>
    <w:rsid w:val="00431D81"/>
    <w:rsid w:val="00434D3B"/>
    <w:rsid w:val="00437AB9"/>
    <w:rsid w:val="004422C6"/>
    <w:rsid w:val="00452B3C"/>
    <w:rsid w:val="00455D3E"/>
    <w:rsid w:val="00462D52"/>
    <w:rsid w:val="0046339A"/>
    <w:rsid w:val="00471588"/>
    <w:rsid w:val="00475F0E"/>
    <w:rsid w:val="00482EB7"/>
    <w:rsid w:val="004864AA"/>
    <w:rsid w:val="00487CD3"/>
    <w:rsid w:val="00490931"/>
    <w:rsid w:val="00491A73"/>
    <w:rsid w:val="0049283E"/>
    <w:rsid w:val="00496F9C"/>
    <w:rsid w:val="004B0827"/>
    <w:rsid w:val="004B5CFE"/>
    <w:rsid w:val="004C2DCA"/>
    <w:rsid w:val="004C4A72"/>
    <w:rsid w:val="004D3C0D"/>
    <w:rsid w:val="004D5EAC"/>
    <w:rsid w:val="004E100B"/>
    <w:rsid w:val="004F3963"/>
    <w:rsid w:val="0050405C"/>
    <w:rsid w:val="00510E5A"/>
    <w:rsid w:val="00517B20"/>
    <w:rsid w:val="00526860"/>
    <w:rsid w:val="005527D3"/>
    <w:rsid w:val="005569B0"/>
    <w:rsid w:val="00563BF1"/>
    <w:rsid w:val="005664D3"/>
    <w:rsid w:val="005800F6"/>
    <w:rsid w:val="0059446A"/>
    <w:rsid w:val="00597B47"/>
    <w:rsid w:val="005A0700"/>
    <w:rsid w:val="005A6A14"/>
    <w:rsid w:val="005B2E19"/>
    <w:rsid w:val="005C340E"/>
    <w:rsid w:val="005C3427"/>
    <w:rsid w:val="005D5069"/>
    <w:rsid w:val="005E07D6"/>
    <w:rsid w:val="005E2342"/>
    <w:rsid w:val="005E4850"/>
    <w:rsid w:val="005F00F2"/>
    <w:rsid w:val="005F2F52"/>
    <w:rsid w:val="005F40B5"/>
    <w:rsid w:val="005F7137"/>
    <w:rsid w:val="006055E6"/>
    <w:rsid w:val="00607541"/>
    <w:rsid w:val="006227CE"/>
    <w:rsid w:val="0062555E"/>
    <w:rsid w:val="00652290"/>
    <w:rsid w:val="006547D0"/>
    <w:rsid w:val="00667E1D"/>
    <w:rsid w:val="0067060E"/>
    <w:rsid w:val="0068213A"/>
    <w:rsid w:val="006821B8"/>
    <w:rsid w:val="00692D0B"/>
    <w:rsid w:val="006B0201"/>
    <w:rsid w:val="006B2213"/>
    <w:rsid w:val="006B3819"/>
    <w:rsid w:val="006C38EF"/>
    <w:rsid w:val="006C3AB8"/>
    <w:rsid w:val="006D11DF"/>
    <w:rsid w:val="006E2DEF"/>
    <w:rsid w:val="006F33B7"/>
    <w:rsid w:val="0070796B"/>
    <w:rsid w:val="00707F5C"/>
    <w:rsid w:val="00710801"/>
    <w:rsid w:val="007237B7"/>
    <w:rsid w:val="00741E15"/>
    <w:rsid w:val="0074565B"/>
    <w:rsid w:val="00757C00"/>
    <w:rsid w:val="00764B77"/>
    <w:rsid w:val="00764C7D"/>
    <w:rsid w:val="0076571C"/>
    <w:rsid w:val="0077398B"/>
    <w:rsid w:val="00776394"/>
    <w:rsid w:val="007816AF"/>
    <w:rsid w:val="00794750"/>
    <w:rsid w:val="007A2E7E"/>
    <w:rsid w:val="007A5172"/>
    <w:rsid w:val="007B1FEA"/>
    <w:rsid w:val="007B247F"/>
    <w:rsid w:val="007C488F"/>
    <w:rsid w:val="007C4C58"/>
    <w:rsid w:val="007C5564"/>
    <w:rsid w:val="007D37CC"/>
    <w:rsid w:val="007E2949"/>
    <w:rsid w:val="007E5934"/>
    <w:rsid w:val="00800A38"/>
    <w:rsid w:val="008064CA"/>
    <w:rsid w:val="00811619"/>
    <w:rsid w:val="00824C98"/>
    <w:rsid w:val="00830F36"/>
    <w:rsid w:val="0084457A"/>
    <w:rsid w:val="008536B6"/>
    <w:rsid w:val="00856372"/>
    <w:rsid w:val="008577C7"/>
    <w:rsid w:val="00862897"/>
    <w:rsid w:val="00866513"/>
    <w:rsid w:val="00874DF1"/>
    <w:rsid w:val="00883938"/>
    <w:rsid w:val="008A6A53"/>
    <w:rsid w:val="008A79C1"/>
    <w:rsid w:val="008B39BE"/>
    <w:rsid w:val="008B5EEC"/>
    <w:rsid w:val="008C5B37"/>
    <w:rsid w:val="008D6CBB"/>
    <w:rsid w:val="008E7A5E"/>
    <w:rsid w:val="009038A1"/>
    <w:rsid w:val="00904C21"/>
    <w:rsid w:val="009139F6"/>
    <w:rsid w:val="00924347"/>
    <w:rsid w:val="009324C1"/>
    <w:rsid w:val="00941F2A"/>
    <w:rsid w:val="00950F95"/>
    <w:rsid w:val="00956257"/>
    <w:rsid w:val="00973CA5"/>
    <w:rsid w:val="00974AE2"/>
    <w:rsid w:val="00992AFE"/>
    <w:rsid w:val="0099694A"/>
    <w:rsid w:val="009A0E99"/>
    <w:rsid w:val="009A7A32"/>
    <w:rsid w:val="009B235B"/>
    <w:rsid w:val="009B7FC6"/>
    <w:rsid w:val="009C0DF9"/>
    <w:rsid w:val="009C2D9E"/>
    <w:rsid w:val="009C563C"/>
    <w:rsid w:val="009E56F4"/>
    <w:rsid w:val="009F327A"/>
    <w:rsid w:val="009F7B6B"/>
    <w:rsid w:val="00A06695"/>
    <w:rsid w:val="00A337C0"/>
    <w:rsid w:val="00A443E3"/>
    <w:rsid w:val="00A45A3B"/>
    <w:rsid w:val="00A61C21"/>
    <w:rsid w:val="00A63DC8"/>
    <w:rsid w:val="00A714A0"/>
    <w:rsid w:val="00A75AE1"/>
    <w:rsid w:val="00A7693C"/>
    <w:rsid w:val="00A85345"/>
    <w:rsid w:val="00A862F5"/>
    <w:rsid w:val="00A94372"/>
    <w:rsid w:val="00AA04DF"/>
    <w:rsid w:val="00AA16A2"/>
    <w:rsid w:val="00AA799D"/>
    <w:rsid w:val="00AA7FF9"/>
    <w:rsid w:val="00AC0846"/>
    <w:rsid w:val="00AC1DE2"/>
    <w:rsid w:val="00AC54B8"/>
    <w:rsid w:val="00AD01CA"/>
    <w:rsid w:val="00AD686B"/>
    <w:rsid w:val="00AF6744"/>
    <w:rsid w:val="00B012FD"/>
    <w:rsid w:val="00B11C3F"/>
    <w:rsid w:val="00B25AD9"/>
    <w:rsid w:val="00B26051"/>
    <w:rsid w:val="00B26A04"/>
    <w:rsid w:val="00B41834"/>
    <w:rsid w:val="00B43BD9"/>
    <w:rsid w:val="00B53652"/>
    <w:rsid w:val="00B54A17"/>
    <w:rsid w:val="00B62533"/>
    <w:rsid w:val="00B6355F"/>
    <w:rsid w:val="00B64630"/>
    <w:rsid w:val="00B67C4D"/>
    <w:rsid w:val="00B70513"/>
    <w:rsid w:val="00B74EF6"/>
    <w:rsid w:val="00B806BD"/>
    <w:rsid w:val="00B84BFA"/>
    <w:rsid w:val="00B86190"/>
    <w:rsid w:val="00B86751"/>
    <w:rsid w:val="00BA2574"/>
    <w:rsid w:val="00BB033E"/>
    <w:rsid w:val="00BC4994"/>
    <w:rsid w:val="00BD3367"/>
    <w:rsid w:val="00BE0BD1"/>
    <w:rsid w:val="00BE436C"/>
    <w:rsid w:val="00C13A0C"/>
    <w:rsid w:val="00C151FA"/>
    <w:rsid w:val="00C17A25"/>
    <w:rsid w:val="00C34530"/>
    <w:rsid w:val="00C355D6"/>
    <w:rsid w:val="00C361FB"/>
    <w:rsid w:val="00C4408D"/>
    <w:rsid w:val="00C46F15"/>
    <w:rsid w:val="00C60C87"/>
    <w:rsid w:val="00C61DBB"/>
    <w:rsid w:val="00C67366"/>
    <w:rsid w:val="00C677DB"/>
    <w:rsid w:val="00C80C0E"/>
    <w:rsid w:val="00C9211D"/>
    <w:rsid w:val="00C96E81"/>
    <w:rsid w:val="00CB230C"/>
    <w:rsid w:val="00CC5717"/>
    <w:rsid w:val="00CD62B5"/>
    <w:rsid w:val="00CF1151"/>
    <w:rsid w:val="00CF5A46"/>
    <w:rsid w:val="00D02DC7"/>
    <w:rsid w:val="00D04243"/>
    <w:rsid w:val="00D10208"/>
    <w:rsid w:val="00D111BB"/>
    <w:rsid w:val="00D321AD"/>
    <w:rsid w:val="00D35491"/>
    <w:rsid w:val="00D4032A"/>
    <w:rsid w:val="00D40505"/>
    <w:rsid w:val="00D43743"/>
    <w:rsid w:val="00D57DD9"/>
    <w:rsid w:val="00D602BA"/>
    <w:rsid w:val="00D731CE"/>
    <w:rsid w:val="00D7631F"/>
    <w:rsid w:val="00D83D99"/>
    <w:rsid w:val="00D93344"/>
    <w:rsid w:val="00D94BD2"/>
    <w:rsid w:val="00DA0EB9"/>
    <w:rsid w:val="00DA4499"/>
    <w:rsid w:val="00DA5A65"/>
    <w:rsid w:val="00DC5876"/>
    <w:rsid w:val="00DD0D65"/>
    <w:rsid w:val="00DD41A7"/>
    <w:rsid w:val="00DE7B92"/>
    <w:rsid w:val="00DF7D21"/>
    <w:rsid w:val="00E31EB4"/>
    <w:rsid w:val="00E336F2"/>
    <w:rsid w:val="00E4502E"/>
    <w:rsid w:val="00E5555E"/>
    <w:rsid w:val="00E750FC"/>
    <w:rsid w:val="00E9117B"/>
    <w:rsid w:val="00E94599"/>
    <w:rsid w:val="00EA4F32"/>
    <w:rsid w:val="00EB7F3E"/>
    <w:rsid w:val="00EC71F3"/>
    <w:rsid w:val="00EF484D"/>
    <w:rsid w:val="00F01826"/>
    <w:rsid w:val="00F05E0B"/>
    <w:rsid w:val="00F2025F"/>
    <w:rsid w:val="00F25E4C"/>
    <w:rsid w:val="00F2793E"/>
    <w:rsid w:val="00F3318D"/>
    <w:rsid w:val="00F47D5E"/>
    <w:rsid w:val="00F510FE"/>
    <w:rsid w:val="00F52A40"/>
    <w:rsid w:val="00F54899"/>
    <w:rsid w:val="00F55BAE"/>
    <w:rsid w:val="00F67AE7"/>
    <w:rsid w:val="00F84D96"/>
    <w:rsid w:val="00F9466E"/>
    <w:rsid w:val="00F95C14"/>
    <w:rsid w:val="00F964B6"/>
    <w:rsid w:val="00F97C2F"/>
    <w:rsid w:val="00FA57B3"/>
    <w:rsid w:val="00FA6422"/>
    <w:rsid w:val="00FB42E1"/>
    <w:rsid w:val="00FB7351"/>
    <w:rsid w:val="00FC5300"/>
    <w:rsid w:val="00FD65C8"/>
    <w:rsid w:val="00FE0DEC"/>
    <w:rsid w:val="00FE4248"/>
    <w:rsid w:val="00FF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20">
      <v:textbox inset="5.85pt,.7pt,5.85pt,.7pt"/>
    </o:shapedefaults>
    <o:shapelayout v:ext="edit">
      <o:idmap v:ext="edit" data="1"/>
    </o:shapelayout>
  </w:shapeDefaults>
  <w:decimalSymbol w:val="."/>
  <w:listSeparator w:val=","/>
  <w15:docId w15:val="{56AEA249-F277-4F92-A4E9-78B08EE07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3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DE7B92"/>
  </w:style>
  <w:style w:type="character" w:customStyle="1" w:styleId="a4">
    <w:name w:val="日付 (文字)"/>
    <w:basedOn w:val="a0"/>
    <w:link w:val="a3"/>
    <w:uiPriority w:val="99"/>
    <w:semiHidden/>
    <w:locked/>
    <w:rsid w:val="00DE7B92"/>
    <w:rPr>
      <w:rFonts w:cs="Times New Roman"/>
    </w:rPr>
  </w:style>
  <w:style w:type="paragraph" w:styleId="a5">
    <w:name w:val="Salutation"/>
    <w:basedOn w:val="a"/>
    <w:next w:val="a"/>
    <w:link w:val="a6"/>
    <w:uiPriority w:val="99"/>
    <w:rsid w:val="00DE7B92"/>
    <w:rPr>
      <w:rFonts w:ascii="HG丸ｺﾞｼｯｸM-PRO" w:eastAsia="HG丸ｺﾞｼｯｸM-PRO"/>
    </w:rPr>
  </w:style>
  <w:style w:type="character" w:customStyle="1" w:styleId="a6">
    <w:name w:val="挨拶文 (文字)"/>
    <w:basedOn w:val="a0"/>
    <w:link w:val="a5"/>
    <w:uiPriority w:val="99"/>
    <w:locked/>
    <w:rsid w:val="00DE7B92"/>
    <w:rPr>
      <w:rFonts w:ascii="HG丸ｺﾞｼｯｸM-PRO" w:eastAsia="HG丸ｺﾞｼｯｸM-PRO" w:cs="Times New Roman"/>
    </w:rPr>
  </w:style>
  <w:style w:type="paragraph" w:styleId="a7">
    <w:name w:val="Closing"/>
    <w:basedOn w:val="a"/>
    <w:link w:val="a8"/>
    <w:uiPriority w:val="99"/>
    <w:rsid w:val="00DE7B92"/>
    <w:pPr>
      <w:jc w:val="right"/>
    </w:pPr>
    <w:rPr>
      <w:rFonts w:ascii="HG丸ｺﾞｼｯｸM-PRO" w:eastAsia="HG丸ｺﾞｼｯｸM-PRO"/>
    </w:rPr>
  </w:style>
  <w:style w:type="character" w:customStyle="1" w:styleId="a8">
    <w:name w:val="結語 (文字)"/>
    <w:basedOn w:val="a0"/>
    <w:link w:val="a7"/>
    <w:uiPriority w:val="99"/>
    <w:locked/>
    <w:rsid w:val="00DE7B92"/>
    <w:rPr>
      <w:rFonts w:ascii="HG丸ｺﾞｼｯｸM-PRO" w:eastAsia="HG丸ｺﾞｼｯｸM-PRO" w:cs="Times New Roman"/>
    </w:rPr>
  </w:style>
  <w:style w:type="paragraph" w:styleId="a9">
    <w:name w:val="Note Heading"/>
    <w:basedOn w:val="a"/>
    <w:next w:val="a"/>
    <w:link w:val="aa"/>
    <w:rsid w:val="00A61C21"/>
    <w:pPr>
      <w:jc w:val="center"/>
    </w:pPr>
    <w:rPr>
      <w:rFonts w:ascii="HG丸ｺﾞｼｯｸM-PRO" w:eastAsia="HG丸ｺﾞｼｯｸM-PRO"/>
    </w:rPr>
  </w:style>
  <w:style w:type="character" w:customStyle="1" w:styleId="aa">
    <w:name w:val="記 (文字)"/>
    <w:basedOn w:val="a0"/>
    <w:link w:val="a9"/>
    <w:uiPriority w:val="99"/>
    <w:locked/>
    <w:rsid w:val="00A61C21"/>
    <w:rPr>
      <w:rFonts w:ascii="HG丸ｺﾞｼｯｸM-PRO" w:eastAsia="HG丸ｺﾞｼｯｸM-PRO" w:cs="Times New Roman"/>
    </w:rPr>
  </w:style>
  <w:style w:type="paragraph" w:styleId="ab">
    <w:name w:val="List Paragraph"/>
    <w:basedOn w:val="a"/>
    <w:uiPriority w:val="99"/>
    <w:qFormat/>
    <w:rsid w:val="00A61C21"/>
    <w:pPr>
      <w:ind w:leftChars="400" w:left="840"/>
    </w:pPr>
  </w:style>
  <w:style w:type="character" w:styleId="ac">
    <w:name w:val="Hyperlink"/>
    <w:basedOn w:val="a0"/>
    <w:uiPriority w:val="99"/>
    <w:rsid w:val="00EA4F32"/>
    <w:rPr>
      <w:rFonts w:cs="Times New Roman"/>
      <w:color w:val="0000FF"/>
      <w:u w:val="single"/>
    </w:rPr>
  </w:style>
  <w:style w:type="character" w:styleId="HTML">
    <w:name w:val="HTML Typewriter"/>
    <w:basedOn w:val="a0"/>
    <w:uiPriority w:val="99"/>
    <w:semiHidden/>
    <w:rsid w:val="00EA4F32"/>
    <w:rPr>
      <w:rFonts w:ascii="ＭＳ ゴシック" w:eastAsia="ＭＳ ゴシック" w:hAnsi="ＭＳ ゴシック" w:cs="ＭＳ ゴシック"/>
      <w:sz w:val="24"/>
      <w:szCs w:val="24"/>
    </w:rPr>
  </w:style>
  <w:style w:type="paragraph" w:styleId="ad">
    <w:name w:val="header"/>
    <w:basedOn w:val="a"/>
    <w:link w:val="ae"/>
    <w:uiPriority w:val="99"/>
    <w:semiHidden/>
    <w:rsid w:val="00F97C2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semiHidden/>
    <w:locked/>
    <w:rsid w:val="00F97C2F"/>
    <w:rPr>
      <w:rFonts w:cs="Times New Roman"/>
    </w:rPr>
  </w:style>
  <w:style w:type="paragraph" w:styleId="af">
    <w:name w:val="footer"/>
    <w:basedOn w:val="a"/>
    <w:link w:val="af0"/>
    <w:uiPriority w:val="99"/>
    <w:semiHidden/>
    <w:rsid w:val="00F97C2F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semiHidden/>
    <w:locked/>
    <w:rsid w:val="00F97C2F"/>
    <w:rPr>
      <w:rFonts w:cs="Times New Roman"/>
    </w:rPr>
  </w:style>
  <w:style w:type="table" w:styleId="af1">
    <w:name w:val="Table Grid"/>
    <w:basedOn w:val="a1"/>
    <w:uiPriority w:val="99"/>
    <w:rsid w:val="00B6355F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7D37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D37C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54856-1564-4E04-A576-138A1E49D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264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沖ビューロー第　　号</vt:lpstr>
    </vt:vector>
  </TitlesOfParts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沖ビューロー第　　号</dc:title>
  <dc:creator>海邦総研</dc:creator>
  <cp:lastModifiedBy>h.yamashiro</cp:lastModifiedBy>
  <cp:revision>16</cp:revision>
  <cp:lastPrinted>2016-02-19T08:37:00Z</cp:lastPrinted>
  <dcterms:created xsi:type="dcterms:W3CDTF">2016-02-18T07:28:00Z</dcterms:created>
  <dcterms:modified xsi:type="dcterms:W3CDTF">2016-02-19T08:41:00Z</dcterms:modified>
</cp:coreProperties>
</file>