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2E" w:rsidRDefault="0038757E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006312">
        <w:rPr>
          <w:rFonts w:ascii="HGPｺﾞｼｯｸM" w:eastAsia="HGPｺﾞｼｯｸM" w:hint="eastAsia"/>
          <w:sz w:val="22"/>
          <w:lang w:eastAsia="zh-CN"/>
        </w:rPr>
        <w:t>1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38757E" w:rsidRDefault="0038757E" w:rsidP="0038757E">
      <w:pPr>
        <w:wordWrap w:val="0"/>
        <w:jc w:val="right"/>
        <w:rPr>
          <w:rFonts w:ascii="HGPｺﾞｼｯｸM" w:eastAsia="HGPｺﾞｼｯｸM"/>
          <w:sz w:val="22"/>
          <w:u w:val="double"/>
          <w:lang w:eastAsia="zh-CN"/>
        </w:rPr>
      </w:pPr>
      <w:r w:rsidRPr="0038757E">
        <w:rPr>
          <w:rFonts w:ascii="HGPｺﾞｼｯｸM" w:eastAsia="HGPｺﾞｼｯｸM" w:hint="eastAsia"/>
          <w:sz w:val="22"/>
          <w:u w:val="double"/>
          <w:lang w:eastAsia="zh-CN"/>
        </w:rPr>
        <w:t>受付番号：</w:t>
      </w:r>
      <w:r>
        <w:rPr>
          <w:rFonts w:ascii="HGPｺﾞｼｯｸM" w:eastAsia="HGPｺﾞｼｯｸM" w:hint="eastAsia"/>
          <w:sz w:val="22"/>
          <w:u w:val="double"/>
          <w:lang w:eastAsia="zh-CN"/>
        </w:rPr>
        <w:t xml:space="preserve">　　　　　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FF486F" w:rsidRDefault="001F5258" w:rsidP="0038757E">
      <w:pPr>
        <w:jc w:val="left"/>
        <w:rPr>
          <w:rFonts w:ascii="HGPｺﾞｼｯｸM" w:eastAsia="HGPｺﾞｼｯｸM" w:hint="eastAsia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海外事業部 海外プロモーション課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担当：平田/宮里　宛</w:t>
      </w: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p w:rsidR="0038757E" w:rsidRP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平成2</w:t>
      </w:r>
      <w:r w:rsidR="00150D88">
        <w:rPr>
          <w:rFonts w:ascii="HGPｺﾞｼｯｸM" w:eastAsia="HGPｺﾞｼｯｸM" w:hint="eastAsia"/>
          <w:b/>
          <w:sz w:val="24"/>
        </w:rPr>
        <w:t>8</w:t>
      </w:r>
      <w:r w:rsidRPr="0038757E">
        <w:rPr>
          <w:rFonts w:ascii="HGPｺﾞｼｯｸM" w:eastAsia="HGPｺﾞｼｯｸM" w:hint="eastAsia"/>
          <w:b/>
          <w:sz w:val="24"/>
        </w:rPr>
        <w:t>年度　「DIVE IN OKINAWA！」製作業務</w:t>
      </w:r>
    </w:p>
    <w:p w:rsid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 xml:space="preserve">入 札 </w:t>
      </w:r>
      <w:r w:rsidR="001F5258">
        <w:rPr>
          <w:rFonts w:ascii="HGPｺﾞｼｯｸM" w:eastAsia="HGPｺﾞｼｯｸM" w:hint="eastAsia"/>
          <w:b/>
          <w:sz w:val="24"/>
        </w:rPr>
        <w:t xml:space="preserve">説　明　会　</w:t>
      </w:r>
      <w:r w:rsidRPr="0038757E">
        <w:rPr>
          <w:rFonts w:ascii="HGPｺﾞｼｯｸM" w:eastAsia="HGPｺﾞｼｯｸM" w:hint="eastAsia"/>
          <w:b/>
          <w:sz w:val="24"/>
        </w:rPr>
        <w:t>参 加 申 込 書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　月　　　　日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商号又は名称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氏  名（フリガナ）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住　　所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>電話番号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F A X 番 号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1F5258" w:rsidTr="00B1222E">
        <w:trPr>
          <w:trHeight w:val="851"/>
        </w:trPr>
        <w:tc>
          <w:tcPr>
            <w:tcW w:w="1809" w:type="dxa"/>
            <w:vAlign w:val="center"/>
          </w:tcPr>
          <w:p w:rsidR="001F5258" w:rsidRDefault="001F5258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E-mailアドレス</w:t>
            </w:r>
          </w:p>
        </w:tc>
        <w:tc>
          <w:tcPr>
            <w:tcW w:w="6893" w:type="dxa"/>
            <w:vAlign w:val="center"/>
          </w:tcPr>
          <w:p w:rsidR="001F5258" w:rsidRDefault="001F5258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1F5258" w:rsidTr="001F2DCF">
        <w:tc>
          <w:tcPr>
            <w:tcW w:w="8702" w:type="dxa"/>
          </w:tcPr>
          <w:p w:rsidR="001F5258" w:rsidRPr="001F2DCF" w:rsidRDefault="001F5258" w:rsidP="001F2DCF">
            <w:pPr>
              <w:pStyle w:val="a4"/>
              <w:numPr>
                <w:ilvl w:val="0"/>
                <w:numId w:val="4"/>
              </w:numPr>
              <w:ind w:leftChars="0"/>
              <w:jc w:val="left"/>
              <w:rPr>
                <w:rFonts w:ascii="HGPｺﾞｼｯｸM" w:eastAsia="HGPｺﾞｼｯｸM"/>
                <w:sz w:val="22"/>
              </w:rPr>
            </w:pPr>
            <w:r w:rsidRPr="001F2DCF">
              <w:rPr>
                <w:rFonts w:ascii="HGPｺﾞｼｯｸM" w:eastAsia="HGPｺﾞｼｯｸM"/>
                <w:sz w:val="22"/>
              </w:rPr>
              <w:t>お問合せ先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/>
                <w:sz w:val="22"/>
              </w:rPr>
              <w:t xml:space="preserve">　　〒901-0152　沖縄県那覇市字小禄1831番地1　沖縄産業支援センター2階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一般財団法人沖縄観光コンベンションビューロー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海外事業部　海外プロモーション課　　担当：平田/宮里</w:t>
            </w:r>
          </w:p>
          <w:p w:rsidR="001F5258" w:rsidRDefault="001F5258" w:rsidP="0038757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TEL：098-859-6127　　FAX：098-859-6222　　Email：</w:t>
            </w:r>
            <w:r w:rsidRPr="001F5258">
              <w:rPr>
                <w:rFonts w:ascii="HGPｺﾞｼｯｸM" w:eastAsia="HGPｺﾞｼｯｸM"/>
                <w:sz w:val="22"/>
              </w:rPr>
              <w:t>global_pr@ocvb.or.jp</w:t>
            </w:r>
          </w:p>
        </w:tc>
      </w:tr>
    </w:tbl>
    <w:p w:rsidR="001F5258" w:rsidRDefault="001F5258" w:rsidP="0038757E">
      <w:pPr>
        <w:jc w:val="left"/>
        <w:rPr>
          <w:rFonts w:ascii="HGPｺﾞｼｯｸM" w:eastAsia="HGPｺﾞｼｯｸM"/>
          <w:sz w:val="22"/>
        </w:rPr>
      </w:pPr>
    </w:p>
    <w:sectPr w:rsidR="001F5258" w:rsidSect="0046052E">
      <w:footerReference w:type="default" r:id="rId9"/>
      <w:pgSz w:w="11906" w:h="16838"/>
      <w:pgMar w:top="1985" w:right="1701" w:bottom="1701" w:left="1701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99" w:rsidRDefault="00D20599" w:rsidP="0046052E">
      <w:r>
        <w:separator/>
      </w:r>
    </w:p>
  </w:endnote>
  <w:endnote w:type="continuationSeparator" w:id="0">
    <w:p w:rsidR="00D20599" w:rsidRDefault="00D20599" w:rsidP="0046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99" w:rsidRDefault="00D20599" w:rsidP="0046052E">
      <w:r>
        <w:separator/>
      </w:r>
    </w:p>
  </w:footnote>
  <w:footnote w:type="continuationSeparator" w:id="0">
    <w:p w:rsidR="00D20599" w:rsidRDefault="00D20599" w:rsidP="0046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67CED"/>
    <w:multiLevelType w:val="hybridMultilevel"/>
    <w:tmpl w:val="C234F946"/>
    <w:lvl w:ilvl="0" w:tplc="01FCA13A">
      <w:start w:val="5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F21F14"/>
    <w:multiLevelType w:val="hybridMultilevel"/>
    <w:tmpl w:val="6B5618B0"/>
    <w:lvl w:ilvl="0" w:tplc="E7648D9E">
      <w:start w:val="3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0B11781"/>
    <w:multiLevelType w:val="hybridMultilevel"/>
    <w:tmpl w:val="D7265438"/>
    <w:lvl w:ilvl="0" w:tplc="207C817C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AF01A14"/>
    <w:multiLevelType w:val="hybridMultilevel"/>
    <w:tmpl w:val="A9501102"/>
    <w:lvl w:ilvl="0" w:tplc="F9A03814">
      <w:start w:val="5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7E"/>
    <w:rsid w:val="00006312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0D88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0A59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2DCF"/>
    <w:rsid w:val="001F300D"/>
    <w:rsid w:val="001F3D74"/>
    <w:rsid w:val="001F48B4"/>
    <w:rsid w:val="001F5258"/>
    <w:rsid w:val="00204F4A"/>
    <w:rsid w:val="0023382F"/>
    <w:rsid w:val="00247280"/>
    <w:rsid w:val="002521C9"/>
    <w:rsid w:val="00257E9A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8757E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6052E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1AD1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222E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20599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1C1E"/>
    <w:rsid w:val="00DF745D"/>
    <w:rsid w:val="00DF7B3C"/>
    <w:rsid w:val="00E00D29"/>
    <w:rsid w:val="00E01C6A"/>
    <w:rsid w:val="00E0242D"/>
    <w:rsid w:val="00E05353"/>
    <w:rsid w:val="00E05D07"/>
    <w:rsid w:val="00E07FD3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486F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F6A6-FC35-46C4-A891-DE67E894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10</cp:revision>
  <dcterms:created xsi:type="dcterms:W3CDTF">2016-01-29T02:42:00Z</dcterms:created>
  <dcterms:modified xsi:type="dcterms:W3CDTF">2016-06-30T03:02:00Z</dcterms:modified>
</cp:coreProperties>
</file>