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13" w:rsidRPr="00722DAA" w:rsidRDefault="008A2D50" w:rsidP="008805FE"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一般財団法人</w:t>
      </w:r>
      <w:r>
        <w:rPr>
          <w:rFonts w:hint="eastAsia"/>
          <w:b/>
          <w:sz w:val="24"/>
          <w:szCs w:val="24"/>
        </w:rPr>
        <w:t xml:space="preserve"> </w:t>
      </w:r>
      <w:r w:rsidR="003F6513" w:rsidRPr="00722DAA">
        <w:rPr>
          <w:rFonts w:hint="eastAsia"/>
          <w:b/>
          <w:sz w:val="24"/>
          <w:szCs w:val="24"/>
        </w:rPr>
        <w:t>沖縄観光コンベンションビューロー</w:t>
      </w:r>
    </w:p>
    <w:p w:rsidR="00D7585C" w:rsidRDefault="00716851" w:rsidP="008A2D50">
      <w:pPr>
        <w:ind w:firstLineChars="150" w:firstLine="361"/>
        <w:jc w:val="left"/>
        <w:rPr>
          <w:b/>
          <w:i/>
          <w:sz w:val="40"/>
        </w:rPr>
      </w:pPr>
      <w:r>
        <w:rPr>
          <w:rFonts w:hint="eastAsia"/>
          <w:b/>
          <w:sz w:val="24"/>
          <w:szCs w:val="24"/>
        </w:rPr>
        <w:t>誘客</w:t>
      </w:r>
      <w:r w:rsidR="00AE1659">
        <w:rPr>
          <w:rFonts w:hint="eastAsia"/>
          <w:b/>
          <w:sz w:val="24"/>
          <w:szCs w:val="24"/>
        </w:rPr>
        <w:t>事業部</w:t>
      </w:r>
      <w:r w:rsidR="00147468">
        <w:rPr>
          <w:rFonts w:hint="eastAsia"/>
          <w:b/>
          <w:sz w:val="24"/>
          <w:szCs w:val="24"/>
        </w:rPr>
        <w:t xml:space="preserve">　</w:t>
      </w:r>
      <w:r w:rsidR="002C7316">
        <w:rPr>
          <w:rFonts w:hint="eastAsia"/>
          <w:b/>
          <w:sz w:val="24"/>
          <w:szCs w:val="24"/>
        </w:rPr>
        <w:t xml:space="preserve">営業推進室　</w:t>
      </w:r>
      <w:r w:rsidR="00147468">
        <w:rPr>
          <w:rFonts w:hint="eastAsia"/>
          <w:b/>
          <w:sz w:val="24"/>
          <w:szCs w:val="24"/>
        </w:rPr>
        <w:t>国内</w:t>
      </w:r>
      <w:r w:rsidR="00703C24">
        <w:rPr>
          <w:rFonts w:hint="eastAsia"/>
          <w:b/>
          <w:sz w:val="24"/>
          <w:szCs w:val="24"/>
        </w:rPr>
        <w:t>プロモーション</w:t>
      </w:r>
      <w:r w:rsidR="00147468">
        <w:rPr>
          <w:rFonts w:hint="eastAsia"/>
          <w:b/>
          <w:sz w:val="24"/>
          <w:szCs w:val="24"/>
        </w:rPr>
        <w:t>課</w:t>
      </w:r>
      <w:r w:rsidR="00AE1659">
        <w:rPr>
          <w:rFonts w:hint="eastAsia"/>
          <w:b/>
          <w:sz w:val="24"/>
          <w:szCs w:val="24"/>
        </w:rPr>
        <w:t xml:space="preserve">　</w:t>
      </w:r>
      <w:r w:rsidR="008A2D50">
        <w:rPr>
          <w:rFonts w:hint="eastAsia"/>
          <w:b/>
          <w:sz w:val="24"/>
          <w:szCs w:val="24"/>
        </w:rPr>
        <w:t>担当：</w:t>
      </w:r>
      <w:r w:rsidR="003311C8">
        <w:rPr>
          <w:rFonts w:hint="eastAsia"/>
          <w:b/>
          <w:sz w:val="24"/>
          <w:szCs w:val="24"/>
        </w:rPr>
        <w:t>辻</w:t>
      </w:r>
      <w:r w:rsidR="00B572AC" w:rsidRPr="00B572AC">
        <w:rPr>
          <w:rFonts w:hint="eastAsia"/>
          <w:b/>
          <w:sz w:val="24"/>
          <w:szCs w:val="24"/>
        </w:rPr>
        <w:t>・西村・</w:t>
      </w:r>
      <w:r w:rsidR="00290EA9">
        <w:rPr>
          <w:rFonts w:hint="eastAsia"/>
          <w:b/>
          <w:sz w:val="24"/>
          <w:szCs w:val="24"/>
        </w:rPr>
        <w:t xml:space="preserve">大工廻　</w:t>
      </w:r>
      <w:r w:rsidR="003F6513">
        <w:rPr>
          <w:rFonts w:hint="eastAsia"/>
          <w:b/>
          <w:sz w:val="24"/>
          <w:szCs w:val="24"/>
        </w:rPr>
        <w:t>行</w:t>
      </w:r>
    </w:p>
    <w:p w:rsidR="003F6513" w:rsidRPr="00290EA9" w:rsidRDefault="003F6513" w:rsidP="00D7585C">
      <w:pPr>
        <w:jc w:val="center"/>
        <w:rPr>
          <w:b/>
          <w:kern w:val="0"/>
          <w:sz w:val="44"/>
          <w:szCs w:val="44"/>
          <w:bdr w:val="single" w:sz="4" w:space="0" w:color="auto"/>
        </w:rPr>
      </w:pPr>
    </w:p>
    <w:p w:rsidR="00B572AC" w:rsidRPr="00AE1659" w:rsidRDefault="00B572AC" w:rsidP="00B572AC">
      <w:pPr>
        <w:jc w:val="center"/>
        <w:rPr>
          <w:b/>
          <w:kern w:val="0"/>
          <w:sz w:val="44"/>
          <w:szCs w:val="44"/>
          <w:bdr w:val="single" w:sz="4" w:space="0" w:color="auto"/>
        </w:rPr>
      </w:pPr>
    </w:p>
    <w:p w:rsidR="00716851" w:rsidRDefault="00290EA9" w:rsidP="00716851">
      <w:pPr>
        <w:ind w:left="1084" w:hangingChars="300" w:hanging="1084"/>
        <w:rPr>
          <w:b/>
          <w:sz w:val="36"/>
          <w:szCs w:val="36"/>
        </w:rPr>
      </w:pPr>
      <w:r w:rsidRPr="00290EA9">
        <w:rPr>
          <w:rFonts w:hint="eastAsia"/>
          <w:b/>
          <w:sz w:val="36"/>
          <w:szCs w:val="36"/>
        </w:rPr>
        <w:t>平成</w:t>
      </w:r>
      <w:r w:rsidRPr="00290EA9">
        <w:rPr>
          <w:rFonts w:hint="eastAsia"/>
          <w:b/>
          <w:sz w:val="36"/>
          <w:szCs w:val="36"/>
        </w:rPr>
        <w:t>2</w:t>
      </w:r>
      <w:r w:rsidR="00716851">
        <w:rPr>
          <w:rFonts w:hint="eastAsia"/>
          <w:b/>
          <w:sz w:val="36"/>
          <w:szCs w:val="36"/>
        </w:rPr>
        <w:t>9</w:t>
      </w:r>
      <w:r w:rsidRPr="00290EA9">
        <w:rPr>
          <w:rFonts w:hint="eastAsia"/>
          <w:b/>
          <w:sz w:val="36"/>
          <w:szCs w:val="36"/>
        </w:rPr>
        <w:t>年度</w:t>
      </w:r>
      <w:r w:rsidRPr="00290EA9">
        <w:rPr>
          <w:rFonts w:hint="eastAsia"/>
          <w:b/>
          <w:sz w:val="36"/>
          <w:szCs w:val="36"/>
        </w:rPr>
        <w:t xml:space="preserve"> </w:t>
      </w:r>
      <w:r w:rsidR="00716851">
        <w:rPr>
          <w:rFonts w:hint="eastAsia"/>
          <w:b/>
          <w:sz w:val="36"/>
          <w:szCs w:val="36"/>
        </w:rPr>
        <w:t>カップルアニバーサリーツーリズム拡大事業</w:t>
      </w:r>
    </w:p>
    <w:p w:rsidR="00716851" w:rsidRDefault="00DF65D4" w:rsidP="00716851">
      <w:pPr>
        <w:ind w:leftChars="250" w:left="706" w:hangingChars="50" w:hanging="181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「アニバーサリーキャンペーン管理運営</w:t>
      </w:r>
      <w:r w:rsidR="00716851" w:rsidRPr="00716851">
        <w:rPr>
          <w:rFonts w:hint="eastAsia"/>
          <w:b/>
          <w:sz w:val="36"/>
          <w:szCs w:val="36"/>
        </w:rPr>
        <w:t>及び</w:t>
      </w:r>
    </w:p>
    <w:p w:rsidR="00B572AC" w:rsidRDefault="00716851" w:rsidP="00716851">
      <w:pPr>
        <w:ind w:left="1084" w:hangingChars="300" w:hanging="1084"/>
        <w:jc w:val="center"/>
        <w:rPr>
          <w:b/>
          <w:sz w:val="36"/>
          <w:szCs w:val="36"/>
        </w:rPr>
      </w:pPr>
      <w:r w:rsidRPr="00716851">
        <w:rPr>
          <w:rFonts w:hint="eastAsia"/>
          <w:b/>
          <w:sz w:val="36"/>
          <w:szCs w:val="36"/>
        </w:rPr>
        <w:t>バウ・リニューアルの撮影業務」</w:t>
      </w:r>
      <w:r w:rsidR="00B572AC">
        <w:rPr>
          <w:rFonts w:hint="eastAsia"/>
          <w:b/>
          <w:sz w:val="36"/>
          <w:szCs w:val="36"/>
        </w:rPr>
        <w:t>企画コンペ説明会</w:t>
      </w:r>
    </w:p>
    <w:p w:rsidR="00B572AC" w:rsidRPr="001D13CB" w:rsidRDefault="00655FB0" w:rsidP="001D13CB">
      <w:pPr>
        <w:ind w:left="1205" w:hangingChars="300" w:hanging="1205"/>
        <w:jc w:val="center"/>
        <w:rPr>
          <w:b/>
          <w:sz w:val="40"/>
          <w:szCs w:val="40"/>
          <w:bdr w:val="single" w:sz="4" w:space="0" w:color="auto"/>
        </w:rPr>
      </w:pPr>
      <w:bookmarkStart w:id="0" w:name="_GoBack"/>
      <w:bookmarkEnd w:id="0"/>
      <w:r>
        <w:rPr>
          <w:rFonts w:hint="eastAsia"/>
          <w:b/>
          <w:sz w:val="40"/>
          <w:szCs w:val="40"/>
          <w:bdr w:val="single" w:sz="4" w:space="0" w:color="auto"/>
        </w:rPr>
        <w:t>参加申込</w:t>
      </w:r>
      <w:r w:rsidR="00B572AC" w:rsidRPr="007B157D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:rsidR="00B572AC" w:rsidRDefault="00B572AC" w:rsidP="00B572AC">
      <w:pPr>
        <w:jc w:val="left"/>
      </w:pPr>
    </w:p>
    <w:tbl>
      <w:tblPr>
        <w:tblW w:w="0" w:type="auto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6880"/>
      </w:tblGrid>
      <w:tr w:rsidR="00B572AC" w:rsidRPr="000F71EE" w:rsidTr="00492044">
        <w:trPr>
          <w:trHeight w:val="894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会社・団体名</w:t>
            </w:r>
          </w:p>
        </w:tc>
        <w:tc>
          <w:tcPr>
            <w:tcW w:w="6880" w:type="dxa"/>
          </w:tcPr>
          <w:p w:rsidR="00B572AC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</w:p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</w:p>
        </w:tc>
      </w:tr>
      <w:tr w:rsidR="00B572AC" w:rsidRPr="000F71EE" w:rsidTr="00492044">
        <w:trPr>
          <w:trHeight w:val="840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ご 芳 名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>①</w:t>
            </w:r>
          </w:p>
        </w:tc>
        <w:tc>
          <w:tcPr>
            <w:tcW w:w="6880" w:type="dxa"/>
          </w:tcPr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（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>フリガナ</w:t>
            </w: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）</w:t>
            </w:r>
          </w:p>
        </w:tc>
      </w:tr>
      <w:tr w:rsidR="00B572AC" w:rsidRPr="000F71EE" w:rsidTr="00492044">
        <w:trPr>
          <w:trHeight w:val="838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ご 芳 名②</w:t>
            </w:r>
          </w:p>
        </w:tc>
        <w:tc>
          <w:tcPr>
            <w:tcW w:w="6880" w:type="dxa"/>
          </w:tcPr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>
              <w:rPr>
                <w:rFonts w:ascii="ＭＳ ゴシック" w:eastAsia="ＭＳ ゴシック" w:hint="eastAsia"/>
                <w:sz w:val="24"/>
                <w:szCs w:val="24"/>
              </w:rPr>
              <w:t>（フリガナ）</w:t>
            </w:r>
          </w:p>
        </w:tc>
      </w:tr>
      <w:tr w:rsidR="00B572AC" w:rsidRPr="000F71EE" w:rsidTr="00492044">
        <w:trPr>
          <w:trHeight w:val="1423"/>
        </w:trPr>
        <w:tc>
          <w:tcPr>
            <w:tcW w:w="2178" w:type="dxa"/>
            <w:vAlign w:val="center"/>
          </w:tcPr>
          <w:p w:rsidR="00B572AC" w:rsidRPr="000F71EE" w:rsidRDefault="00B572AC" w:rsidP="00492044">
            <w:pPr>
              <w:jc w:val="center"/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ご 住 所</w:t>
            </w:r>
          </w:p>
        </w:tc>
        <w:tc>
          <w:tcPr>
            <w:tcW w:w="6880" w:type="dxa"/>
          </w:tcPr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>〒</w:t>
            </w:r>
          </w:p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int="eastAsia"/>
                <w:sz w:val="24"/>
                <w:szCs w:val="24"/>
                <w:u w:val="single"/>
              </w:rPr>
              <w:t xml:space="preserve">　　　　</w:t>
            </w:r>
          </w:p>
          <w:p w:rsidR="00B572AC" w:rsidRPr="000F71EE" w:rsidRDefault="00B572AC" w:rsidP="00492044">
            <w:pPr>
              <w:rPr>
                <w:rFonts w:ascii="ＭＳ ゴシック" w:eastAsia="ＭＳ ゴシック"/>
                <w:sz w:val="24"/>
                <w:szCs w:val="24"/>
              </w:rPr>
            </w:pP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 xml:space="preserve">ＴＥＬ：           </w:t>
            </w:r>
            <w:r>
              <w:rPr>
                <w:rFonts w:ascii="ＭＳ ゴシック" w:eastAsia="ＭＳ ゴシック" w:hint="eastAsia"/>
                <w:sz w:val="24"/>
                <w:szCs w:val="24"/>
              </w:rPr>
              <w:t xml:space="preserve">　　</w:t>
            </w:r>
            <w:r w:rsidRPr="000F71EE">
              <w:rPr>
                <w:rFonts w:ascii="ＭＳ ゴシック" w:eastAsia="ＭＳ ゴシック" w:hint="eastAsia"/>
                <w:sz w:val="24"/>
                <w:szCs w:val="24"/>
              </w:rPr>
              <w:t xml:space="preserve">     ＦＡＸ：</w:t>
            </w:r>
          </w:p>
        </w:tc>
      </w:tr>
    </w:tbl>
    <w:p w:rsidR="00B572AC" w:rsidRPr="006B0AC4" w:rsidRDefault="00B572AC" w:rsidP="00B572AC">
      <w:pPr>
        <w:rPr>
          <w:sz w:val="28"/>
          <w:szCs w:val="28"/>
        </w:rPr>
      </w:pPr>
    </w:p>
    <w:p w:rsidR="006B0AC4" w:rsidRPr="00B572AC" w:rsidRDefault="00531CB5" w:rsidP="00B572AC">
      <w:pPr>
        <w:ind w:left="840" w:hangingChars="300" w:hanging="840"/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20DC7A" wp14:editId="20B734AD">
                <wp:simplePos x="0" y="0"/>
                <wp:positionH relativeFrom="column">
                  <wp:posOffset>66675</wp:posOffset>
                </wp:positionH>
                <wp:positionV relativeFrom="paragraph">
                  <wp:posOffset>184150</wp:posOffset>
                </wp:positionV>
                <wp:extent cx="5863590" cy="1190625"/>
                <wp:effectExtent l="0" t="0" r="22860" b="285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359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2AC" w:rsidRDefault="00B572AC" w:rsidP="00B572AC"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B572AC" w:rsidRDefault="00B572AC" w:rsidP="00531CB5">
                            <w:pPr>
                              <w:ind w:firstLineChars="50" w:firstLine="100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番地１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2C7316" w:rsidRDefault="00B572AC" w:rsidP="00B572AC">
                            <w:pPr>
                              <w:ind w:firstLineChars="150" w:firstLine="315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一般財団法人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沖縄観光コンベンションビューロー　</w:t>
                            </w:r>
                          </w:p>
                          <w:p w:rsidR="00B572AC" w:rsidRDefault="00716851" w:rsidP="00B572AC">
                            <w:pPr>
                              <w:ind w:firstLineChars="150" w:firstLine="315"/>
                            </w:pPr>
                            <w:r>
                              <w:rPr>
                                <w:rFonts w:hint="eastAsia"/>
                              </w:rPr>
                              <w:t>誘客</w:t>
                            </w:r>
                            <w:r w:rsidR="00B572AC">
                              <w:rPr>
                                <w:rFonts w:hint="eastAsia"/>
                              </w:rPr>
                              <w:t xml:space="preserve">事業部　</w:t>
                            </w:r>
                            <w:r w:rsidR="002C7316">
                              <w:rPr>
                                <w:rFonts w:hint="eastAsia"/>
                              </w:rPr>
                              <w:t xml:space="preserve">営業推進室　国内プロモーション課　</w:t>
                            </w:r>
                            <w:r>
                              <w:rPr>
                                <w:rFonts w:hint="eastAsia"/>
                              </w:rPr>
                              <w:t>辻</w:t>
                            </w:r>
                            <w:r w:rsidR="00B572AC" w:rsidRPr="009416F5">
                              <w:rPr>
                                <w:rFonts w:hint="eastAsia"/>
                              </w:rPr>
                              <w:t>・西村・</w:t>
                            </w:r>
                            <w:r w:rsidR="00290EA9">
                              <w:rPr>
                                <w:rFonts w:hint="eastAsia"/>
                              </w:rPr>
                              <w:t>大工廻</w:t>
                            </w:r>
                          </w:p>
                          <w:p w:rsidR="00B572AC" w:rsidRPr="00821E72" w:rsidRDefault="00B572AC" w:rsidP="00B572A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098-859-6222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083577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> okinawa_rw@ocvb.or.jp</w:t>
                            </w:r>
                          </w:p>
                          <w:p w:rsidR="00B572AC" w:rsidRPr="00213D1B" w:rsidRDefault="00B572AC" w:rsidP="00B572AC">
                            <w:pPr>
                              <w:ind w:firstLineChars="150" w:firstLine="315"/>
                            </w:pPr>
                          </w:p>
                          <w:p w:rsidR="00B572AC" w:rsidRDefault="00B572AC" w:rsidP="00B572AC">
                            <w:pPr>
                              <w:ind w:firstLineChars="150" w:firstLine="315"/>
                            </w:pPr>
                          </w:p>
                          <w:p w:rsidR="00B572AC" w:rsidRPr="00821E72" w:rsidRDefault="00B572AC" w:rsidP="00B572AC"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098-859-6126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25pt;margin-top:14.5pt;width:461.7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">
                <v:textbox>
                  <w:txbxContent>
                    <w:p w:rsidR="00B572AC" w:rsidRDefault="00B572AC" w:rsidP="00B572AC"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B572AC" w:rsidRDefault="00B572AC" w:rsidP="00531CB5">
                      <w:pPr>
                        <w:ind w:firstLineChars="50" w:firstLine="100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番地１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2C7316" w:rsidRDefault="00B572AC" w:rsidP="00B572AC">
                      <w:pPr>
                        <w:ind w:firstLineChars="150" w:firstLine="31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一般財団法人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沖縄観光コンベンションビューロー　</w:t>
                      </w:r>
                    </w:p>
                    <w:p w:rsidR="00B572AC" w:rsidRDefault="00716851" w:rsidP="00B572AC">
                      <w:pPr>
                        <w:ind w:firstLineChars="150" w:firstLine="315"/>
                      </w:pPr>
                      <w:r>
                        <w:rPr>
                          <w:rFonts w:hint="eastAsia"/>
                        </w:rPr>
                        <w:t>誘客</w:t>
                      </w:r>
                      <w:r w:rsidR="00B572AC">
                        <w:rPr>
                          <w:rFonts w:hint="eastAsia"/>
                        </w:rPr>
                        <w:t xml:space="preserve">事業部　</w:t>
                      </w:r>
                      <w:r w:rsidR="002C7316">
                        <w:rPr>
                          <w:rFonts w:hint="eastAsia"/>
                        </w:rPr>
                        <w:t xml:space="preserve">営業推進室　国内プロモーション課　</w:t>
                      </w:r>
                      <w:r>
                        <w:rPr>
                          <w:rFonts w:hint="eastAsia"/>
                        </w:rPr>
                        <w:t>辻</w:t>
                      </w:r>
                      <w:r w:rsidR="00B572AC" w:rsidRPr="009416F5">
                        <w:rPr>
                          <w:rFonts w:hint="eastAsia"/>
                        </w:rPr>
                        <w:t>・西村・</w:t>
                      </w:r>
                      <w:r w:rsidR="00290EA9">
                        <w:rPr>
                          <w:rFonts w:hint="eastAsia"/>
                        </w:rPr>
                        <w:t>大工廻</w:t>
                      </w:r>
                    </w:p>
                    <w:p w:rsidR="00B572AC" w:rsidRPr="00821E72" w:rsidRDefault="00B572AC" w:rsidP="00B572A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098-859-6222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083577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 xml:space="preserve"> </w:t>
                      </w:r>
                      <w:r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> okinawa_rw@ocvb.or.jp</w:t>
                      </w:r>
                    </w:p>
                    <w:p w:rsidR="00B572AC" w:rsidRPr="00213D1B" w:rsidRDefault="00B572AC" w:rsidP="00B572AC">
                      <w:pPr>
                        <w:ind w:firstLineChars="150" w:firstLine="315"/>
                      </w:pPr>
                    </w:p>
                    <w:p w:rsidR="00B572AC" w:rsidRDefault="00B572AC" w:rsidP="00B572AC">
                      <w:pPr>
                        <w:ind w:firstLineChars="150" w:firstLine="315"/>
                      </w:pPr>
                    </w:p>
                    <w:p w:rsidR="00B572AC" w:rsidRPr="00821E72" w:rsidRDefault="00B572AC" w:rsidP="00B572AC"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098-859-6126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0AC4" w:rsidRPr="00B572AC" w:rsidSect="006712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080" w:bottom="1134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D19" w:rsidRDefault="00BB4D19" w:rsidP="00671740">
      <w:r>
        <w:separator/>
      </w:r>
    </w:p>
  </w:endnote>
  <w:endnote w:type="continuationSeparator" w:id="0">
    <w:p w:rsidR="00BB4D19" w:rsidRDefault="00BB4D19" w:rsidP="0067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D19" w:rsidRDefault="00BB4D19" w:rsidP="00671740">
      <w:r>
        <w:separator/>
      </w:r>
    </w:p>
  </w:footnote>
  <w:footnote w:type="continuationSeparator" w:id="0">
    <w:p w:rsidR="00BB4D19" w:rsidRDefault="00BB4D19" w:rsidP="006717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3CB" w:rsidRDefault="007E1625">
    <w:pPr>
      <w:pStyle w:val="ae"/>
    </w:pPr>
    <w:r>
      <w:rPr>
        <w:rFonts w:hint="eastAsia"/>
      </w:rPr>
      <w:t>（様式</w:t>
    </w:r>
    <w:r>
      <w:rPr>
        <w:rFonts w:hint="eastAsia"/>
      </w:rPr>
      <w:t>1</w:t>
    </w:r>
    <w:r>
      <w:rPr>
        <w:rFonts w:hint="eastAsia"/>
      </w:rPr>
      <w:t>）</w:t>
    </w:r>
    <w:r w:rsidR="006F215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715010</wp:posOffset>
              </wp:positionH>
              <wp:positionV relativeFrom="paragraph">
                <wp:posOffset>-111760</wp:posOffset>
              </wp:positionV>
              <wp:extent cx="4714240" cy="493395"/>
              <wp:effectExtent l="10160" t="12065" r="9525" b="8890"/>
              <wp:wrapNone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14240" cy="493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33CB" w:rsidRPr="001B2116" w:rsidRDefault="007133CB" w:rsidP="003F6513"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ＦＡＸ送付先</w:t>
                          </w:r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 xml:space="preserve"> </w:t>
                          </w:r>
                          <w:r w:rsidRPr="003F651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０９８－８５９－</w:t>
                          </w:r>
                          <w:r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６２２</w:t>
                          </w:r>
                          <w:r w:rsidR="00303173">
                            <w:rPr>
                              <w:rFonts w:hint="eastAsia"/>
                              <w:b/>
                              <w:i/>
                              <w:sz w:val="36"/>
                              <w:szCs w:val="36"/>
                            </w:rPr>
                            <w:t>２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8" type="#_x0000_t202" style="position:absolute;left:0;text-align:left;margin-left:56.3pt;margin-top:-8.8pt;width:371.2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">
              <v:textbox>
                <w:txbxContent>
                  <w:p w:rsidR="007133CB" w:rsidRPr="001B2116" w:rsidRDefault="007133CB" w:rsidP="003F6513"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ＦＡＸ送付先</w:t>
                    </w:r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3F651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０９８－８５９－</w:t>
                    </w:r>
                    <w:r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６２２</w:t>
                    </w:r>
                    <w:r w:rsidR="00303173">
                      <w:rPr>
                        <w:rFonts w:hint="eastAsia"/>
                        <w:b/>
                        <w:i/>
                        <w:sz w:val="36"/>
                        <w:szCs w:val="36"/>
                      </w:rPr>
                      <w:t>２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/>
      </w:rPr>
      <w:t>８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B0" w:rsidRDefault="00655FB0">
    <w:pPr>
      <w:pStyle w:val="ae"/>
    </w:pPr>
    <w:r w:rsidRPr="00655FB0">
      <w:rPr>
        <w:rFonts w:hint="eastAsia"/>
      </w:rPr>
      <w:t>（様式</w:t>
    </w:r>
    <w:r w:rsidRPr="00655FB0">
      <w:rPr>
        <w:rFonts w:hint="eastAsia"/>
      </w:rPr>
      <w:t>1</w:t>
    </w:r>
    <w:r w:rsidRPr="00655FB0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30AF5E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8C0E8F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11B2445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A8F2B774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78421D46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E35AB108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11E85D3E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4087BF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5041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D73A82D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AF92950"/>
    <w:multiLevelType w:val="hybridMultilevel"/>
    <w:tmpl w:val="DF30C104"/>
    <w:lvl w:ilvl="0" w:tplc="CF100F06">
      <w:start w:val="3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6E9CB55A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6076E888">
      <w:start w:val="1"/>
      <w:numFmt w:val="decimalEnclosedCircle"/>
      <w:lvlText w:val="%3"/>
      <w:lvlJc w:val="left"/>
      <w:pPr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16C94A0F"/>
    <w:multiLevelType w:val="hybridMultilevel"/>
    <w:tmpl w:val="F38CF23A"/>
    <w:lvl w:ilvl="0" w:tplc="FA984B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1BFC54D4"/>
    <w:multiLevelType w:val="hybridMultilevel"/>
    <w:tmpl w:val="77E85EE8"/>
    <w:lvl w:ilvl="0" w:tplc="4950EA2C">
      <w:start w:val="4"/>
      <w:numFmt w:val="bullet"/>
      <w:lvlText w:val="□"/>
      <w:lvlJc w:val="left"/>
      <w:pPr>
        <w:ind w:left="268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3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100" w:hanging="420"/>
      </w:pPr>
      <w:rPr>
        <w:rFonts w:ascii="Wingdings" w:hAnsi="Wingdings" w:hint="default"/>
      </w:rPr>
    </w:lvl>
  </w:abstractNum>
  <w:abstractNum w:abstractNumId="13">
    <w:nsid w:val="1DBB4E61"/>
    <w:multiLevelType w:val="hybridMultilevel"/>
    <w:tmpl w:val="672A3EA8"/>
    <w:lvl w:ilvl="0" w:tplc="298C2D84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1B2CF1A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C0A3A6A"/>
    <w:multiLevelType w:val="hybridMultilevel"/>
    <w:tmpl w:val="1C3A5F02"/>
    <w:lvl w:ilvl="0" w:tplc="9E989EDE">
      <w:start w:val="1"/>
      <w:numFmt w:val="decimalEnclosedCircle"/>
      <w:lvlText w:val="%1"/>
      <w:lvlJc w:val="left"/>
      <w:pPr>
        <w:ind w:left="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5">
    <w:nsid w:val="2E9420DA"/>
    <w:multiLevelType w:val="hybridMultilevel"/>
    <w:tmpl w:val="8E3E4A02"/>
    <w:lvl w:ilvl="0" w:tplc="9256536A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9053129"/>
    <w:multiLevelType w:val="hybridMultilevel"/>
    <w:tmpl w:val="448640FA"/>
    <w:lvl w:ilvl="0" w:tplc="320A308E">
      <w:start w:val="1"/>
      <w:numFmt w:val="decimalFullWidth"/>
      <w:lvlText w:val="%1．"/>
      <w:lvlJc w:val="left"/>
      <w:pPr>
        <w:ind w:left="471" w:hanging="471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3996640C"/>
    <w:multiLevelType w:val="hybridMultilevel"/>
    <w:tmpl w:val="02388046"/>
    <w:lvl w:ilvl="0" w:tplc="62ACC2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E2A032C"/>
    <w:multiLevelType w:val="hybridMultilevel"/>
    <w:tmpl w:val="23C82D0C"/>
    <w:lvl w:ilvl="0" w:tplc="2F8EA054">
      <w:start w:val="2"/>
      <w:numFmt w:val="decimalEnclosedCircle"/>
      <w:lvlText w:val="%1"/>
      <w:lvlJc w:val="left"/>
      <w:pPr>
        <w:ind w:left="5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0" w:hanging="420"/>
      </w:pPr>
    </w:lvl>
    <w:lvl w:ilvl="3" w:tplc="0409000F" w:tentative="1">
      <w:start w:val="1"/>
      <w:numFmt w:val="decimal"/>
      <w:lvlText w:val="%4."/>
      <w:lvlJc w:val="left"/>
      <w:pPr>
        <w:ind w:left="1820" w:hanging="420"/>
      </w:pPr>
    </w:lvl>
    <w:lvl w:ilvl="4" w:tplc="04090017" w:tentative="1">
      <w:start w:val="1"/>
      <w:numFmt w:val="aiueoFullWidth"/>
      <w:lvlText w:val="(%5)"/>
      <w:lvlJc w:val="left"/>
      <w:pPr>
        <w:ind w:left="2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0" w:hanging="420"/>
      </w:pPr>
    </w:lvl>
    <w:lvl w:ilvl="6" w:tplc="0409000F" w:tentative="1">
      <w:start w:val="1"/>
      <w:numFmt w:val="decimal"/>
      <w:lvlText w:val="%7."/>
      <w:lvlJc w:val="left"/>
      <w:pPr>
        <w:ind w:left="3080" w:hanging="420"/>
      </w:pPr>
    </w:lvl>
    <w:lvl w:ilvl="7" w:tplc="04090017" w:tentative="1">
      <w:start w:val="1"/>
      <w:numFmt w:val="aiueoFullWidth"/>
      <w:lvlText w:val="(%8)"/>
      <w:lvlJc w:val="left"/>
      <w:pPr>
        <w:ind w:left="3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0" w:hanging="420"/>
      </w:pPr>
    </w:lvl>
  </w:abstractNum>
  <w:abstractNum w:abstractNumId="19">
    <w:nsid w:val="4C163B27"/>
    <w:multiLevelType w:val="hybridMultilevel"/>
    <w:tmpl w:val="D8188AAA"/>
    <w:lvl w:ilvl="0" w:tplc="8140E5C8">
      <w:start w:val="4"/>
      <w:numFmt w:val="bullet"/>
      <w:lvlText w:val="□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">
    <w:nsid w:val="57191A00"/>
    <w:multiLevelType w:val="hybridMultilevel"/>
    <w:tmpl w:val="8452D674"/>
    <w:lvl w:ilvl="0" w:tplc="EC3C43B2">
      <w:start w:val="4"/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1">
    <w:nsid w:val="5F631B69"/>
    <w:multiLevelType w:val="hybridMultilevel"/>
    <w:tmpl w:val="47F85180"/>
    <w:lvl w:ilvl="0" w:tplc="2AE854B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76E90D22"/>
    <w:multiLevelType w:val="hybridMultilevel"/>
    <w:tmpl w:val="F7F64456"/>
    <w:lvl w:ilvl="0" w:tplc="5E462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14"/>
  </w:num>
  <w:num w:numId="5">
    <w:abstractNumId w:val="11"/>
  </w:num>
  <w:num w:numId="6">
    <w:abstractNumId w:val="22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16"/>
  </w:num>
  <w:num w:numId="21">
    <w:abstractNumId w:val="10"/>
  </w:num>
  <w:num w:numId="22">
    <w:abstractNumId w:val="1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2A"/>
    <w:rsid w:val="00007823"/>
    <w:rsid w:val="00010FB5"/>
    <w:rsid w:val="000221FA"/>
    <w:rsid w:val="0002237E"/>
    <w:rsid w:val="0002289F"/>
    <w:rsid w:val="00022D68"/>
    <w:rsid w:val="00042C10"/>
    <w:rsid w:val="00053A72"/>
    <w:rsid w:val="00055672"/>
    <w:rsid w:val="00060AE7"/>
    <w:rsid w:val="00065633"/>
    <w:rsid w:val="00072583"/>
    <w:rsid w:val="00076509"/>
    <w:rsid w:val="00083577"/>
    <w:rsid w:val="000849A9"/>
    <w:rsid w:val="00091455"/>
    <w:rsid w:val="00091C4E"/>
    <w:rsid w:val="000A6876"/>
    <w:rsid w:val="000C1D48"/>
    <w:rsid w:val="000D734D"/>
    <w:rsid w:val="000F2562"/>
    <w:rsid w:val="000F71EE"/>
    <w:rsid w:val="00105AC4"/>
    <w:rsid w:val="001060FD"/>
    <w:rsid w:val="00112CED"/>
    <w:rsid w:val="00115899"/>
    <w:rsid w:val="00132101"/>
    <w:rsid w:val="00134884"/>
    <w:rsid w:val="001412CF"/>
    <w:rsid w:val="001461AA"/>
    <w:rsid w:val="00147468"/>
    <w:rsid w:val="001727E9"/>
    <w:rsid w:val="00180A55"/>
    <w:rsid w:val="001948CB"/>
    <w:rsid w:val="001C2D43"/>
    <w:rsid w:val="001D13CB"/>
    <w:rsid w:val="001D1E58"/>
    <w:rsid w:val="001D5C17"/>
    <w:rsid w:val="001E3D7D"/>
    <w:rsid w:val="001F097C"/>
    <w:rsid w:val="001F5CEE"/>
    <w:rsid w:val="001F6E6B"/>
    <w:rsid w:val="001F727B"/>
    <w:rsid w:val="00202053"/>
    <w:rsid w:val="00204851"/>
    <w:rsid w:val="00205BD6"/>
    <w:rsid w:val="0021296C"/>
    <w:rsid w:val="00213D1B"/>
    <w:rsid w:val="00216E51"/>
    <w:rsid w:val="002216E0"/>
    <w:rsid w:val="002220A6"/>
    <w:rsid w:val="00231C3D"/>
    <w:rsid w:val="00232F44"/>
    <w:rsid w:val="0023658D"/>
    <w:rsid w:val="0023756E"/>
    <w:rsid w:val="00241CB4"/>
    <w:rsid w:val="002544FB"/>
    <w:rsid w:val="00270BEF"/>
    <w:rsid w:val="00271DD9"/>
    <w:rsid w:val="00290404"/>
    <w:rsid w:val="00290EA9"/>
    <w:rsid w:val="00291547"/>
    <w:rsid w:val="002B3330"/>
    <w:rsid w:val="002B7F7B"/>
    <w:rsid w:val="002C7316"/>
    <w:rsid w:val="002D060F"/>
    <w:rsid w:val="002D44B2"/>
    <w:rsid w:val="002F51F7"/>
    <w:rsid w:val="0030176A"/>
    <w:rsid w:val="00303173"/>
    <w:rsid w:val="003102E8"/>
    <w:rsid w:val="003103AB"/>
    <w:rsid w:val="003311C8"/>
    <w:rsid w:val="0033593D"/>
    <w:rsid w:val="00342393"/>
    <w:rsid w:val="00345D01"/>
    <w:rsid w:val="0035614B"/>
    <w:rsid w:val="00392C6E"/>
    <w:rsid w:val="003A5A1C"/>
    <w:rsid w:val="003A704F"/>
    <w:rsid w:val="003B3070"/>
    <w:rsid w:val="003B32D9"/>
    <w:rsid w:val="003B3727"/>
    <w:rsid w:val="003B6F47"/>
    <w:rsid w:val="003C292B"/>
    <w:rsid w:val="003D3023"/>
    <w:rsid w:val="003D73F1"/>
    <w:rsid w:val="003F0B29"/>
    <w:rsid w:val="003F0BA6"/>
    <w:rsid w:val="003F6513"/>
    <w:rsid w:val="0040626B"/>
    <w:rsid w:val="00411B55"/>
    <w:rsid w:val="004138F2"/>
    <w:rsid w:val="00413F38"/>
    <w:rsid w:val="0041471D"/>
    <w:rsid w:val="00416DF0"/>
    <w:rsid w:val="00417157"/>
    <w:rsid w:val="00443FB4"/>
    <w:rsid w:val="004454DF"/>
    <w:rsid w:val="00453402"/>
    <w:rsid w:val="0046474C"/>
    <w:rsid w:val="00470E4C"/>
    <w:rsid w:val="00480DF7"/>
    <w:rsid w:val="00487617"/>
    <w:rsid w:val="00496ED8"/>
    <w:rsid w:val="004A6340"/>
    <w:rsid w:val="004B371F"/>
    <w:rsid w:val="004D2184"/>
    <w:rsid w:val="004D3F87"/>
    <w:rsid w:val="004D770A"/>
    <w:rsid w:val="004E21BA"/>
    <w:rsid w:val="004E67E8"/>
    <w:rsid w:val="00503145"/>
    <w:rsid w:val="0050478F"/>
    <w:rsid w:val="00506282"/>
    <w:rsid w:val="00514991"/>
    <w:rsid w:val="005226BE"/>
    <w:rsid w:val="00531CB5"/>
    <w:rsid w:val="00532AC2"/>
    <w:rsid w:val="00536AE3"/>
    <w:rsid w:val="005377C9"/>
    <w:rsid w:val="00543482"/>
    <w:rsid w:val="005460C6"/>
    <w:rsid w:val="005672CC"/>
    <w:rsid w:val="005704EC"/>
    <w:rsid w:val="00575F33"/>
    <w:rsid w:val="0059020B"/>
    <w:rsid w:val="005908D8"/>
    <w:rsid w:val="00596FC7"/>
    <w:rsid w:val="005A1F34"/>
    <w:rsid w:val="005A693A"/>
    <w:rsid w:val="005A7BB1"/>
    <w:rsid w:val="005B5F7E"/>
    <w:rsid w:val="005D6695"/>
    <w:rsid w:val="005E0F7D"/>
    <w:rsid w:val="005F3BD8"/>
    <w:rsid w:val="005F5A93"/>
    <w:rsid w:val="006000B1"/>
    <w:rsid w:val="0060356F"/>
    <w:rsid w:val="0060640C"/>
    <w:rsid w:val="00610769"/>
    <w:rsid w:val="00610AFD"/>
    <w:rsid w:val="006203B4"/>
    <w:rsid w:val="00627E01"/>
    <w:rsid w:val="0063188E"/>
    <w:rsid w:val="006325B5"/>
    <w:rsid w:val="00635F5B"/>
    <w:rsid w:val="006473F6"/>
    <w:rsid w:val="00655FB0"/>
    <w:rsid w:val="0065700C"/>
    <w:rsid w:val="006626F9"/>
    <w:rsid w:val="00671278"/>
    <w:rsid w:val="00671740"/>
    <w:rsid w:val="00672041"/>
    <w:rsid w:val="006725CA"/>
    <w:rsid w:val="00677993"/>
    <w:rsid w:val="006863C6"/>
    <w:rsid w:val="006911FC"/>
    <w:rsid w:val="0069184E"/>
    <w:rsid w:val="00694209"/>
    <w:rsid w:val="00695E6B"/>
    <w:rsid w:val="006A2087"/>
    <w:rsid w:val="006A7D29"/>
    <w:rsid w:val="006B0AC4"/>
    <w:rsid w:val="006B19D0"/>
    <w:rsid w:val="006B348E"/>
    <w:rsid w:val="006C31D8"/>
    <w:rsid w:val="006C3D0C"/>
    <w:rsid w:val="006C6726"/>
    <w:rsid w:val="006D40F1"/>
    <w:rsid w:val="006E44B6"/>
    <w:rsid w:val="006F2156"/>
    <w:rsid w:val="0070235C"/>
    <w:rsid w:val="00703BE8"/>
    <w:rsid w:val="00703C24"/>
    <w:rsid w:val="00707A28"/>
    <w:rsid w:val="007133CB"/>
    <w:rsid w:val="00716851"/>
    <w:rsid w:val="00722239"/>
    <w:rsid w:val="00723E2F"/>
    <w:rsid w:val="00732C90"/>
    <w:rsid w:val="007330A5"/>
    <w:rsid w:val="00745E69"/>
    <w:rsid w:val="00746BF3"/>
    <w:rsid w:val="00750011"/>
    <w:rsid w:val="007556A4"/>
    <w:rsid w:val="007657EA"/>
    <w:rsid w:val="0078067A"/>
    <w:rsid w:val="00785255"/>
    <w:rsid w:val="007A32BE"/>
    <w:rsid w:val="007B157D"/>
    <w:rsid w:val="007B5EEB"/>
    <w:rsid w:val="007C050B"/>
    <w:rsid w:val="007E1625"/>
    <w:rsid w:val="007E37C5"/>
    <w:rsid w:val="007E3B36"/>
    <w:rsid w:val="007E4C34"/>
    <w:rsid w:val="008067A7"/>
    <w:rsid w:val="00824DC7"/>
    <w:rsid w:val="00871761"/>
    <w:rsid w:val="008770C2"/>
    <w:rsid w:val="008805FE"/>
    <w:rsid w:val="00884DAF"/>
    <w:rsid w:val="008961AD"/>
    <w:rsid w:val="008A2D50"/>
    <w:rsid w:val="008A5283"/>
    <w:rsid w:val="008C1705"/>
    <w:rsid w:val="008C6B79"/>
    <w:rsid w:val="008E2759"/>
    <w:rsid w:val="008E7433"/>
    <w:rsid w:val="00922EAE"/>
    <w:rsid w:val="00946B02"/>
    <w:rsid w:val="00953389"/>
    <w:rsid w:val="00955D33"/>
    <w:rsid w:val="00963981"/>
    <w:rsid w:val="009654F1"/>
    <w:rsid w:val="0097608F"/>
    <w:rsid w:val="0098100F"/>
    <w:rsid w:val="009822A6"/>
    <w:rsid w:val="00996E13"/>
    <w:rsid w:val="009A316D"/>
    <w:rsid w:val="009B1B18"/>
    <w:rsid w:val="009C06C2"/>
    <w:rsid w:val="009D408A"/>
    <w:rsid w:val="009D4D2F"/>
    <w:rsid w:val="009F1B1B"/>
    <w:rsid w:val="00A13E70"/>
    <w:rsid w:val="00A1483A"/>
    <w:rsid w:val="00A14D59"/>
    <w:rsid w:val="00A179BE"/>
    <w:rsid w:val="00A35131"/>
    <w:rsid w:val="00A359CC"/>
    <w:rsid w:val="00A40C1A"/>
    <w:rsid w:val="00A43EE6"/>
    <w:rsid w:val="00A50829"/>
    <w:rsid w:val="00A613DC"/>
    <w:rsid w:val="00A6776B"/>
    <w:rsid w:val="00A67B66"/>
    <w:rsid w:val="00A72E0B"/>
    <w:rsid w:val="00A75C47"/>
    <w:rsid w:val="00A80232"/>
    <w:rsid w:val="00A96664"/>
    <w:rsid w:val="00AA0141"/>
    <w:rsid w:val="00AA72F9"/>
    <w:rsid w:val="00AB2B35"/>
    <w:rsid w:val="00AB7166"/>
    <w:rsid w:val="00AE1659"/>
    <w:rsid w:val="00AF08AA"/>
    <w:rsid w:val="00AF695A"/>
    <w:rsid w:val="00B00BDF"/>
    <w:rsid w:val="00B01CE6"/>
    <w:rsid w:val="00B21193"/>
    <w:rsid w:val="00B44B60"/>
    <w:rsid w:val="00B50573"/>
    <w:rsid w:val="00B572AC"/>
    <w:rsid w:val="00B748E0"/>
    <w:rsid w:val="00B7761E"/>
    <w:rsid w:val="00B8759B"/>
    <w:rsid w:val="00B96E6B"/>
    <w:rsid w:val="00BA3739"/>
    <w:rsid w:val="00BA4902"/>
    <w:rsid w:val="00BB4D19"/>
    <w:rsid w:val="00BB5DA1"/>
    <w:rsid w:val="00BC7C5A"/>
    <w:rsid w:val="00BD3FC1"/>
    <w:rsid w:val="00BF6746"/>
    <w:rsid w:val="00C1030A"/>
    <w:rsid w:val="00C13F9B"/>
    <w:rsid w:val="00C16BFA"/>
    <w:rsid w:val="00C23ADD"/>
    <w:rsid w:val="00C3243F"/>
    <w:rsid w:val="00C32636"/>
    <w:rsid w:val="00C52E45"/>
    <w:rsid w:val="00C577A5"/>
    <w:rsid w:val="00C8093D"/>
    <w:rsid w:val="00C97180"/>
    <w:rsid w:val="00CC5751"/>
    <w:rsid w:val="00CD630A"/>
    <w:rsid w:val="00CF27D7"/>
    <w:rsid w:val="00D13C01"/>
    <w:rsid w:val="00D13D79"/>
    <w:rsid w:val="00D20548"/>
    <w:rsid w:val="00D20570"/>
    <w:rsid w:val="00D4054D"/>
    <w:rsid w:val="00D56F5F"/>
    <w:rsid w:val="00D6624C"/>
    <w:rsid w:val="00D709D0"/>
    <w:rsid w:val="00D73C43"/>
    <w:rsid w:val="00D7585C"/>
    <w:rsid w:val="00D80710"/>
    <w:rsid w:val="00D8357D"/>
    <w:rsid w:val="00D97C2A"/>
    <w:rsid w:val="00DB1B2B"/>
    <w:rsid w:val="00DC1EDD"/>
    <w:rsid w:val="00DC2A05"/>
    <w:rsid w:val="00DC51CB"/>
    <w:rsid w:val="00DC5FE7"/>
    <w:rsid w:val="00DC6ECD"/>
    <w:rsid w:val="00DD2AE8"/>
    <w:rsid w:val="00DF21F3"/>
    <w:rsid w:val="00DF65D4"/>
    <w:rsid w:val="00E40E19"/>
    <w:rsid w:val="00E675B2"/>
    <w:rsid w:val="00E7440D"/>
    <w:rsid w:val="00E959BF"/>
    <w:rsid w:val="00EE4A0D"/>
    <w:rsid w:val="00EF109F"/>
    <w:rsid w:val="00EF200C"/>
    <w:rsid w:val="00EF7AC8"/>
    <w:rsid w:val="00EF7BCB"/>
    <w:rsid w:val="00EF7CD4"/>
    <w:rsid w:val="00F06019"/>
    <w:rsid w:val="00F23901"/>
    <w:rsid w:val="00F24620"/>
    <w:rsid w:val="00F40BB8"/>
    <w:rsid w:val="00F4260D"/>
    <w:rsid w:val="00F4363D"/>
    <w:rsid w:val="00F47A42"/>
    <w:rsid w:val="00F52C0C"/>
    <w:rsid w:val="00F55004"/>
    <w:rsid w:val="00F65EA9"/>
    <w:rsid w:val="00F711AD"/>
    <w:rsid w:val="00F822DF"/>
    <w:rsid w:val="00F93930"/>
    <w:rsid w:val="00F96C11"/>
    <w:rsid w:val="00FA5468"/>
    <w:rsid w:val="00FB31C4"/>
    <w:rsid w:val="00FC16AB"/>
    <w:rsid w:val="00FE4540"/>
    <w:rsid w:val="00F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D97C2A"/>
  </w:style>
  <w:style w:type="character" w:customStyle="1" w:styleId="a4">
    <w:name w:val="日付 (文字)"/>
    <w:basedOn w:val="a0"/>
    <w:link w:val="a3"/>
    <w:rsid w:val="00D97C2A"/>
  </w:style>
  <w:style w:type="paragraph" w:styleId="a5">
    <w:name w:val="Salutation"/>
    <w:basedOn w:val="a"/>
    <w:next w:val="a"/>
    <w:link w:val="a6"/>
    <w:uiPriority w:val="99"/>
    <w:unhideWhenUsed/>
    <w:rsid w:val="00D97C2A"/>
    <w:rPr>
      <w:kern w:val="0"/>
      <w:sz w:val="24"/>
      <w:szCs w:val="24"/>
      <w:lang w:val="x-none" w:eastAsia="x-none"/>
    </w:rPr>
  </w:style>
  <w:style w:type="character" w:customStyle="1" w:styleId="a6">
    <w:name w:val="挨拶文 (文字)"/>
    <w:link w:val="a5"/>
    <w:uiPriority w:val="99"/>
    <w:rsid w:val="00D97C2A"/>
    <w:rPr>
      <w:sz w:val="24"/>
      <w:szCs w:val="24"/>
    </w:rPr>
  </w:style>
  <w:style w:type="paragraph" w:styleId="a7">
    <w:name w:val="Closing"/>
    <w:basedOn w:val="a"/>
    <w:link w:val="a8"/>
    <w:unhideWhenUsed/>
    <w:rsid w:val="00D97C2A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8">
    <w:name w:val="結語 (文字)"/>
    <w:link w:val="a7"/>
    <w:rsid w:val="00D97C2A"/>
    <w:rPr>
      <w:sz w:val="24"/>
      <w:szCs w:val="24"/>
    </w:rPr>
  </w:style>
  <w:style w:type="paragraph" w:styleId="a9">
    <w:name w:val="List Paragraph"/>
    <w:basedOn w:val="a"/>
    <w:uiPriority w:val="34"/>
    <w:qFormat/>
    <w:rsid w:val="00E675B2"/>
    <w:pPr>
      <w:ind w:leftChars="400" w:left="840"/>
    </w:pPr>
  </w:style>
  <w:style w:type="character" w:styleId="aa">
    <w:name w:val="Hyperlink"/>
    <w:uiPriority w:val="99"/>
    <w:unhideWhenUsed/>
    <w:rsid w:val="003D3023"/>
    <w:rPr>
      <w:color w:val="0000FF"/>
      <w:u w:val="single"/>
    </w:rPr>
  </w:style>
  <w:style w:type="table" w:styleId="ab">
    <w:name w:val="Table Grid"/>
    <w:basedOn w:val="a1"/>
    <w:uiPriority w:val="59"/>
    <w:rsid w:val="003D30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rsid w:val="00F24620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d">
    <w:name w:val="記 (文字)"/>
    <w:link w:val="ac"/>
    <w:rsid w:val="00F24620"/>
    <w:rPr>
      <w:rFonts w:ascii="Century" w:eastAsia="ＭＳ 明朝" w:hAnsi="Century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71740"/>
  </w:style>
  <w:style w:type="paragraph" w:styleId="af0">
    <w:name w:val="footer"/>
    <w:basedOn w:val="a"/>
    <w:link w:val="af1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71740"/>
  </w:style>
  <w:style w:type="paragraph" w:styleId="HTML">
    <w:name w:val="HTML Preformatted"/>
    <w:basedOn w:val="a"/>
    <w:link w:val="HTML0"/>
    <w:uiPriority w:val="99"/>
    <w:unhideWhenUsed/>
    <w:rsid w:val="00F43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color w:val="000000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F4363D"/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96F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596FC7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Date" w:uiPriority="0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BF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nhideWhenUsed/>
    <w:rsid w:val="00D97C2A"/>
  </w:style>
  <w:style w:type="character" w:customStyle="1" w:styleId="a4">
    <w:name w:val="日付 (文字)"/>
    <w:basedOn w:val="a0"/>
    <w:link w:val="a3"/>
    <w:rsid w:val="00D97C2A"/>
  </w:style>
  <w:style w:type="paragraph" w:styleId="a5">
    <w:name w:val="Salutation"/>
    <w:basedOn w:val="a"/>
    <w:next w:val="a"/>
    <w:link w:val="a6"/>
    <w:uiPriority w:val="99"/>
    <w:unhideWhenUsed/>
    <w:rsid w:val="00D97C2A"/>
    <w:rPr>
      <w:kern w:val="0"/>
      <w:sz w:val="24"/>
      <w:szCs w:val="24"/>
      <w:lang w:val="x-none" w:eastAsia="x-none"/>
    </w:rPr>
  </w:style>
  <w:style w:type="character" w:customStyle="1" w:styleId="a6">
    <w:name w:val="挨拶文 (文字)"/>
    <w:link w:val="a5"/>
    <w:uiPriority w:val="99"/>
    <w:rsid w:val="00D97C2A"/>
    <w:rPr>
      <w:sz w:val="24"/>
      <w:szCs w:val="24"/>
    </w:rPr>
  </w:style>
  <w:style w:type="paragraph" w:styleId="a7">
    <w:name w:val="Closing"/>
    <w:basedOn w:val="a"/>
    <w:link w:val="a8"/>
    <w:unhideWhenUsed/>
    <w:rsid w:val="00D97C2A"/>
    <w:pPr>
      <w:jc w:val="right"/>
    </w:pPr>
    <w:rPr>
      <w:kern w:val="0"/>
      <w:sz w:val="24"/>
      <w:szCs w:val="24"/>
      <w:lang w:val="x-none" w:eastAsia="x-none"/>
    </w:rPr>
  </w:style>
  <w:style w:type="character" w:customStyle="1" w:styleId="a8">
    <w:name w:val="結語 (文字)"/>
    <w:link w:val="a7"/>
    <w:rsid w:val="00D97C2A"/>
    <w:rPr>
      <w:sz w:val="24"/>
      <w:szCs w:val="24"/>
    </w:rPr>
  </w:style>
  <w:style w:type="paragraph" w:styleId="a9">
    <w:name w:val="List Paragraph"/>
    <w:basedOn w:val="a"/>
    <w:uiPriority w:val="34"/>
    <w:qFormat/>
    <w:rsid w:val="00E675B2"/>
    <w:pPr>
      <w:ind w:leftChars="400" w:left="840"/>
    </w:pPr>
  </w:style>
  <w:style w:type="character" w:styleId="aa">
    <w:name w:val="Hyperlink"/>
    <w:uiPriority w:val="99"/>
    <w:unhideWhenUsed/>
    <w:rsid w:val="003D3023"/>
    <w:rPr>
      <w:color w:val="0000FF"/>
      <w:u w:val="single"/>
    </w:rPr>
  </w:style>
  <w:style w:type="table" w:styleId="ab">
    <w:name w:val="Table Grid"/>
    <w:basedOn w:val="a1"/>
    <w:uiPriority w:val="59"/>
    <w:rsid w:val="003D30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Note Heading"/>
    <w:basedOn w:val="a"/>
    <w:next w:val="a"/>
    <w:link w:val="ad"/>
    <w:rsid w:val="00F24620"/>
    <w:pPr>
      <w:jc w:val="center"/>
    </w:pPr>
    <w:rPr>
      <w:kern w:val="0"/>
      <w:sz w:val="24"/>
      <w:szCs w:val="24"/>
      <w:lang w:val="x-none" w:eastAsia="x-none"/>
    </w:rPr>
  </w:style>
  <w:style w:type="character" w:customStyle="1" w:styleId="ad">
    <w:name w:val="記 (文字)"/>
    <w:link w:val="ac"/>
    <w:rsid w:val="00F24620"/>
    <w:rPr>
      <w:rFonts w:ascii="Century" w:eastAsia="ＭＳ 明朝" w:hAnsi="Century" w:cs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671740"/>
  </w:style>
  <w:style w:type="paragraph" w:styleId="af0">
    <w:name w:val="footer"/>
    <w:basedOn w:val="a"/>
    <w:link w:val="af1"/>
    <w:uiPriority w:val="99"/>
    <w:unhideWhenUsed/>
    <w:rsid w:val="00671740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671740"/>
  </w:style>
  <w:style w:type="paragraph" w:styleId="HTML">
    <w:name w:val="HTML Preformatted"/>
    <w:basedOn w:val="a"/>
    <w:link w:val="HTML0"/>
    <w:uiPriority w:val="99"/>
    <w:unhideWhenUsed/>
    <w:rsid w:val="00F4363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/>
      <w:color w:val="000000"/>
      <w:kern w:val="0"/>
      <w:sz w:val="24"/>
      <w:szCs w:val="24"/>
      <w:lang w:val="x-none" w:eastAsia="x-none"/>
    </w:rPr>
  </w:style>
  <w:style w:type="character" w:customStyle="1" w:styleId="HTML0">
    <w:name w:val="HTML 書式付き (文字)"/>
    <w:link w:val="HTML"/>
    <w:uiPriority w:val="99"/>
    <w:rsid w:val="00F4363D"/>
    <w:rPr>
      <w:rFonts w:ascii="ＭＳ ゴシック" w:eastAsia="ＭＳ ゴシック" w:hAnsi="ＭＳ ゴシック" w:cs="ＭＳ ゴシック"/>
      <w:color w:val="000000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596F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596FC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08771-5F28-4B65-B6E3-E3EF0C16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平成24年8月10日</vt:lpstr>
      <vt:lpstr>平成24年8月10日</vt:lpstr>
    </vt:vector>
  </TitlesOfParts>
  <Company>Microsoft</Company>
  <LinksUpToDate>false</LinksUpToDate>
  <CharactersWithSpaces>273</CharactersWithSpaces>
  <SharedDoc>false</SharedDoc>
  <HLinks>
    <vt:vector size="6" baseType="variant">
      <vt:variant>
        <vt:i4>1507447</vt:i4>
      </vt:variant>
      <vt:variant>
        <vt:i4>0</vt:i4>
      </vt:variant>
      <vt:variant>
        <vt:i4>0</vt:i4>
      </vt:variant>
      <vt:variant>
        <vt:i4>5</vt:i4>
      </vt:variant>
      <vt:variant>
        <vt:lpwstr>mailto:ritohaku@ocvb.or.jp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平成24年8月10日</dc:title>
  <dc:subject/>
  <dc:creator>Administrator</dc:creator>
  <cp:keywords/>
  <cp:lastModifiedBy>maki-n</cp:lastModifiedBy>
  <cp:revision>30</cp:revision>
  <cp:lastPrinted>2016-05-10T05:35:00Z</cp:lastPrinted>
  <dcterms:created xsi:type="dcterms:W3CDTF">2015-04-24T11:06:00Z</dcterms:created>
  <dcterms:modified xsi:type="dcterms:W3CDTF">2017-04-20T06:36:00Z</dcterms:modified>
</cp:coreProperties>
</file>