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5CE" w:rsidRPr="00487FD9" w:rsidRDefault="00595158" w:rsidP="002A123A">
      <w:pPr>
        <w:ind w:right="-710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参加</w:t>
      </w:r>
      <w:r w:rsidR="00C54CC0">
        <w:rPr>
          <w:rFonts w:asciiTheme="minorEastAsia" w:eastAsiaTheme="minorEastAsia" w:hAnsiTheme="minorEastAsia" w:hint="eastAsia"/>
          <w:sz w:val="40"/>
          <w:szCs w:val="40"/>
        </w:rPr>
        <w:t>申込み</w:t>
      </w:r>
      <w:r>
        <w:rPr>
          <w:rFonts w:asciiTheme="minorEastAsia" w:eastAsiaTheme="minorEastAsia" w:hAnsiTheme="minorEastAsia" w:hint="eastAsia"/>
          <w:sz w:val="40"/>
          <w:szCs w:val="40"/>
        </w:rPr>
        <w:t>及び</w:t>
      </w:r>
      <w:r w:rsidR="002A123A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BBDF10" wp14:editId="79693EFA">
                <wp:simplePos x="0" y="0"/>
                <wp:positionH relativeFrom="margin">
                  <wp:posOffset>103517</wp:posOffset>
                </wp:positionH>
                <wp:positionV relativeFrom="paragraph">
                  <wp:posOffset>-304057</wp:posOffset>
                </wp:positionV>
                <wp:extent cx="2518913" cy="284672"/>
                <wp:effectExtent l="0" t="0" r="15240" b="203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8913" cy="284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123A" w:rsidRPr="002A123A" w:rsidRDefault="002A123A" w:rsidP="002A123A">
                            <w:pPr>
                              <w:wordWrap w:val="0"/>
                              <w:ind w:right="-710"/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育人</w:t>
                            </w:r>
                            <w:r w:rsidRPr="002A123A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（はぐんちゅ）サイト登録講師用</w:t>
                            </w:r>
                          </w:p>
                          <w:p w:rsidR="002A123A" w:rsidRPr="002A123A" w:rsidRDefault="002A123A" w:rsidP="002A123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2A123A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 w:rsidRPr="002A123A">
                              <w:rPr>
                                <w:sz w:val="2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BBDF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.15pt;margin-top:-23.95pt;width:198.35pt;height:2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" fillcolor="white [3201]" strokeweight=".5pt">
                <v:textbox>
                  <w:txbxContent>
                    <w:p w:rsidR="002A123A" w:rsidRPr="002A123A" w:rsidRDefault="002A123A" w:rsidP="002A123A">
                      <w:pPr>
                        <w:wordWrap w:val="0"/>
                        <w:ind w:right="-710"/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育人</w:t>
                      </w:r>
                      <w:r w:rsidRPr="002A123A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（はぐんちゅ）サイト登録講師用</w:t>
                      </w:r>
                    </w:p>
                    <w:p w:rsidR="002A123A" w:rsidRPr="002A123A" w:rsidRDefault="002A123A" w:rsidP="002A123A">
                      <w:pPr>
                        <w:jc w:val="center"/>
                        <w:rPr>
                          <w:sz w:val="22"/>
                        </w:rPr>
                      </w:pPr>
                      <w:r w:rsidRPr="002A123A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 xml:space="preserve"> </w:t>
                      </w:r>
                      <w:r w:rsidRPr="002A123A">
                        <w:rPr>
                          <w:sz w:val="22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0FC9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991C2" wp14:editId="7D79A527">
                <wp:simplePos x="0" y="0"/>
                <wp:positionH relativeFrom="margin">
                  <wp:align>right</wp:align>
                </wp:positionH>
                <wp:positionV relativeFrom="paragraph">
                  <wp:posOffset>-400050</wp:posOffset>
                </wp:positionV>
                <wp:extent cx="685800" cy="318052"/>
                <wp:effectExtent l="0" t="0" r="1905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FC9" w:rsidRPr="00D35491" w:rsidRDefault="00530FC9" w:rsidP="00530F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3549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</w:t>
                            </w:r>
                            <w:r w:rsidRPr="00AC51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紙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AC51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9991C2" id="テキスト ボックス 2" o:spid="_x0000_s1027" type="#_x0000_t202" style="position:absolute;left:0;text-align:left;margin-left:2.8pt;margin-top:-31.5pt;width:54pt;height:25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" fillcolor="white [3201]" strokeweight=".5pt">
                <v:textbox>
                  <w:txbxContent>
                    <w:p w:rsidR="00530FC9" w:rsidRPr="00D35491" w:rsidRDefault="00530FC9" w:rsidP="00530F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35491">
                        <w:rPr>
                          <w:rFonts w:hint="eastAsia"/>
                          <w:sz w:val="24"/>
                          <w:szCs w:val="24"/>
                        </w:rPr>
                        <w:t>別</w:t>
                      </w:r>
                      <w:r w:rsidRPr="00AC51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紙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>2</w:t>
                      </w:r>
                      <w:r w:rsidRPr="00AC51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55CE" w:rsidRPr="00487FD9">
        <w:rPr>
          <w:rFonts w:asciiTheme="minorEastAsia" w:eastAsiaTheme="minorEastAsia" w:hAnsiTheme="minorEastAsia" w:hint="eastAsia"/>
          <w:sz w:val="40"/>
          <w:szCs w:val="40"/>
        </w:rPr>
        <w:t>ブース出展</w:t>
      </w:r>
      <w:r w:rsidR="005D55CE">
        <w:rPr>
          <w:rFonts w:asciiTheme="minorEastAsia" w:eastAsiaTheme="minorEastAsia" w:hAnsiTheme="minorEastAsia" w:hint="eastAsia"/>
          <w:sz w:val="40"/>
          <w:szCs w:val="40"/>
        </w:rPr>
        <w:t>申込書</w:t>
      </w:r>
    </w:p>
    <w:tbl>
      <w:tblPr>
        <w:tblStyle w:val="a7"/>
        <w:tblW w:w="9355" w:type="dxa"/>
        <w:jc w:val="center"/>
        <w:tblLook w:val="04A0" w:firstRow="1" w:lastRow="0" w:firstColumn="1" w:lastColumn="0" w:noHBand="0" w:noVBand="1"/>
      </w:tblPr>
      <w:tblGrid>
        <w:gridCol w:w="1838"/>
        <w:gridCol w:w="1559"/>
        <w:gridCol w:w="997"/>
        <w:gridCol w:w="1202"/>
        <w:gridCol w:w="74"/>
        <w:gridCol w:w="1413"/>
        <w:gridCol w:w="2272"/>
      </w:tblGrid>
      <w:tr w:rsidR="005D55CE" w:rsidRPr="00FA73FC" w:rsidTr="00D37B52">
        <w:trPr>
          <w:jc w:val="center"/>
        </w:trPr>
        <w:tc>
          <w:tcPr>
            <w:tcW w:w="9355" w:type="dxa"/>
            <w:gridSpan w:val="7"/>
            <w:shd w:val="clear" w:color="auto" w:fill="D9D9D9" w:themeFill="background1" w:themeFillShade="D9"/>
          </w:tcPr>
          <w:p w:rsidR="00D348C8" w:rsidRPr="00487FD9" w:rsidRDefault="00D348C8" w:rsidP="00D348C8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「平成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30</w:t>
            </w: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年度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観光人材育成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・確保促進事業</w:t>
            </w: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」</w:t>
            </w:r>
          </w:p>
          <w:p w:rsidR="00FA73FC" w:rsidRDefault="00FA73FC" w:rsidP="00D348C8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FA73FC">
              <w:rPr>
                <w:rFonts w:asciiTheme="minorEastAsia" w:eastAsiaTheme="minorEastAsia" w:hAnsiTheme="minorEastAsia" w:hint="eastAsia"/>
                <w:sz w:val="24"/>
                <w:szCs w:val="24"/>
              </w:rPr>
              <w:t>「企業研修の支援」マッチング商談会</w:t>
            </w:r>
          </w:p>
          <w:p w:rsidR="005D55CE" w:rsidRPr="00732CC0" w:rsidRDefault="00D348C8" w:rsidP="00FA73FC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第1</w:t>
            </w:r>
            <w:r w:rsidRPr="00487FD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部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・第2部参加申込書</w:t>
            </w: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Merge w:val="restart"/>
          </w:tcPr>
          <w:p w:rsidR="005D55CE" w:rsidRPr="00C46DED" w:rsidRDefault="005D55CE" w:rsidP="00D37B52">
            <w:pPr>
              <w:wordWrap w:val="0"/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参加希望日</w:t>
            </w:r>
          </w:p>
          <w:p w:rsidR="005D55CE" w:rsidRPr="0013268E" w:rsidRDefault="005D55CE" w:rsidP="00D348C8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※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</w:rPr>
              <w:t>希望する開催場所及び項目に☒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</w:t>
            </w:r>
          </w:p>
        </w:tc>
        <w:tc>
          <w:tcPr>
            <w:tcW w:w="7517" w:type="dxa"/>
            <w:gridSpan w:val="6"/>
          </w:tcPr>
          <w:p w:rsidR="005D55CE" w:rsidRPr="0013268E" w:rsidRDefault="00431D29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7000644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348C8">
                  <w:rPr>
                    <w:rFonts w:ascii="ＭＳ ゴシック" w:eastAsia="ＭＳ ゴシック" w:hAnsi="ＭＳ ゴシック" w:hint="eastAsia"/>
                    <w:sz w:val="22"/>
                    <w:lang w:eastAsia="zh-TW"/>
                  </w:rPr>
                  <w:t>☐</w:t>
                </w:r>
              </w:sdtContent>
            </w:sdt>
            <w:r w:rsidR="009F5726">
              <w:rPr>
                <w:rFonts w:asciiTheme="minorEastAsia" w:eastAsiaTheme="minorEastAsia" w:hAnsiTheme="minorEastAsia" w:hint="eastAsia"/>
                <w:sz w:val="22"/>
                <w:lang w:eastAsia="zh-TW"/>
              </w:rPr>
              <w:t>南部</w:t>
            </w:r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開催：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平成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30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年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5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月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29日（火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）1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：00～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16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：00（開場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12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：30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）</w:t>
            </w:r>
          </w:p>
          <w:p w:rsidR="00D348C8" w:rsidRDefault="005D55CE" w:rsidP="00D348C8">
            <w:pPr>
              <w:wordWrap w:val="0"/>
              <w:ind w:right="-42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場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所：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沖縄産業支援センター1F </w:t>
            </w:r>
          </w:p>
          <w:p w:rsidR="005D55CE" w:rsidRDefault="00D348C8" w:rsidP="00D348C8">
            <w:pPr>
              <w:wordWrap w:val="0"/>
              <w:ind w:right="-427" w:firstLineChars="400" w:firstLine="88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ホール（</w:t>
            </w:r>
            <w:r w:rsidR="00200E36" w:rsidRPr="00200E36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事業概要説明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）、展示場（マッチング商談会）</w:t>
            </w:r>
          </w:p>
          <w:p w:rsidR="005D55CE" w:rsidRDefault="00D348C8" w:rsidP="00D348C8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マッチング商談会ブース</w:t>
            </w:r>
            <w:r w:rsidR="005D55CE">
              <w:rPr>
                <w:rFonts w:asciiTheme="minorEastAsia" w:eastAsiaTheme="minorEastAsia" w:hAnsiTheme="minorEastAsia" w:hint="eastAsia"/>
                <w:sz w:val="22"/>
              </w:rPr>
              <w:t>出展：</w:t>
            </w: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7951288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D55CE">
              <w:rPr>
                <w:rFonts w:asciiTheme="minorEastAsia" w:eastAsiaTheme="minorEastAsia" w:hAnsiTheme="minorEastAsia" w:hint="eastAsia"/>
                <w:sz w:val="22"/>
              </w:rPr>
              <w:t xml:space="preserve">希望する　　・　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20544203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D55CE">
              <w:rPr>
                <w:rFonts w:asciiTheme="minorEastAsia" w:eastAsiaTheme="minorEastAsia" w:hAnsiTheme="minorEastAsia" w:hint="eastAsia"/>
                <w:sz w:val="22"/>
              </w:rPr>
              <w:t>希望しない</w:t>
            </w:r>
          </w:p>
          <w:p w:rsidR="00D7540D" w:rsidRPr="00431D29" w:rsidRDefault="00D7540D" w:rsidP="00431D29">
            <w:pPr>
              <w:wordWrap w:val="0"/>
              <w:ind w:right="-108"/>
              <w:jc w:val="left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※平成30年度</w:t>
            </w:r>
            <w:r w:rsidR="00431D29">
              <w:rPr>
                <w:rFonts w:asciiTheme="minorEastAsia" w:eastAsiaTheme="minorEastAsia" w:hAnsiTheme="minorEastAsia" w:hint="eastAsia"/>
                <w:sz w:val="22"/>
              </w:rPr>
              <w:t>「</w:t>
            </w:r>
            <w:r>
              <w:rPr>
                <w:rFonts w:asciiTheme="minorEastAsia" w:eastAsiaTheme="minorEastAsia" w:hAnsiTheme="minorEastAsia" w:hint="eastAsia"/>
                <w:sz w:val="22"/>
              </w:rPr>
              <w:t>育人</w:t>
            </w:r>
            <w:r w:rsidR="00431D29">
              <w:rPr>
                <w:rFonts w:asciiTheme="minorEastAsia" w:eastAsiaTheme="minorEastAsia" w:hAnsiTheme="minorEastAsia" w:hint="eastAsia"/>
                <w:sz w:val="22"/>
              </w:rPr>
              <w:t>」</w:t>
            </w:r>
            <w:r>
              <w:rPr>
                <w:rFonts w:asciiTheme="minorEastAsia" w:eastAsiaTheme="minorEastAsia" w:hAnsiTheme="minorEastAsia" w:hint="eastAsia"/>
                <w:sz w:val="22"/>
              </w:rPr>
              <w:t>サイト</w:t>
            </w:r>
            <w:r w:rsidR="00431D29">
              <w:rPr>
                <w:rFonts w:asciiTheme="minorEastAsia" w:eastAsiaTheme="minorEastAsia" w:hAnsiTheme="minorEastAsia" w:hint="eastAsia"/>
                <w:sz w:val="22"/>
              </w:rPr>
              <w:t>の更新完了講師、又は新規登録</w:t>
            </w:r>
            <w:r>
              <w:rPr>
                <w:rFonts w:asciiTheme="minorEastAsia" w:eastAsiaTheme="minorEastAsia" w:hAnsiTheme="minorEastAsia" w:hint="eastAsia"/>
                <w:sz w:val="22"/>
              </w:rPr>
              <w:t>講師が対象。</w:t>
            </w:r>
          </w:p>
        </w:tc>
        <w:bookmarkStart w:id="0" w:name="_GoBack"/>
        <w:bookmarkEnd w:id="0"/>
      </w:tr>
      <w:tr w:rsidR="005D55CE" w:rsidRPr="00487FD9" w:rsidTr="00D37B52">
        <w:trPr>
          <w:jc w:val="center"/>
        </w:trPr>
        <w:tc>
          <w:tcPr>
            <w:tcW w:w="1838" w:type="dxa"/>
            <w:vMerge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517" w:type="dxa"/>
            <w:gridSpan w:val="6"/>
          </w:tcPr>
          <w:p w:rsidR="005D55CE" w:rsidRPr="005D55CE" w:rsidRDefault="00431D29" w:rsidP="00D37B52">
            <w:pPr>
              <w:wordWrap w:val="0"/>
              <w:ind w:right="-108"/>
              <w:jc w:val="left"/>
              <w:rPr>
                <w:rFonts w:asciiTheme="minorEastAsia" w:eastAsia="PMingLiU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38665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9F5726">
              <w:rPr>
                <w:rFonts w:asciiTheme="minorEastAsia" w:eastAsiaTheme="minorEastAsia" w:hAnsiTheme="minorEastAsia" w:hint="eastAsia"/>
                <w:sz w:val="22"/>
                <w:lang w:eastAsia="zh-TW"/>
              </w:rPr>
              <w:t>中北部</w:t>
            </w:r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開催：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平成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30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年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5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月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30日（水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）1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：00～1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6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：00（開場1</w:t>
            </w:r>
            <w:r w:rsidR="00D348C8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2</w:t>
            </w:r>
            <w:r w:rsidR="00D348C8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：30）</w:t>
            </w:r>
          </w:p>
          <w:p w:rsidR="005D55C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　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場所：</w:t>
            </w:r>
            <w:r w:rsidR="00A14613">
              <w:rPr>
                <w:rFonts w:asciiTheme="minorEastAsia" w:eastAsiaTheme="minorEastAsia" w:hAnsiTheme="minorEastAsia" w:hint="eastAsia"/>
                <w:sz w:val="22"/>
                <w:szCs w:val="22"/>
              </w:rPr>
              <w:t>ル</w:t>
            </w:r>
            <w:r w:rsidR="00FA73FC" w:rsidRPr="00FA73FC">
              <w:rPr>
                <w:rFonts w:asciiTheme="minorEastAsia" w:eastAsiaTheme="minorEastAsia" w:hAnsiTheme="minorEastAsia" w:hint="eastAsia"/>
                <w:sz w:val="22"/>
                <w:szCs w:val="22"/>
              </w:rPr>
              <w:t>ネッサンスリ</w:t>
            </w:r>
            <w:r w:rsidR="00A14613">
              <w:rPr>
                <w:rFonts w:asciiTheme="minorEastAsia" w:eastAsiaTheme="minorEastAsia" w:hAnsiTheme="minorEastAsia" w:hint="eastAsia"/>
                <w:sz w:val="22"/>
                <w:szCs w:val="22"/>
              </w:rPr>
              <w:t>ゾ</w:t>
            </w:r>
            <w:r w:rsidR="00FA73FC" w:rsidRPr="00FA73FC">
              <w:rPr>
                <w:rFonts w:asciiTheme="minorEastAsia" w:eastAsiaTheme="minorEastAsia" w:hAnsiTheme="minorEastAsia" w:hint="eastAsia"/>
                <w:sz w:val="22"/>
                <w:szCs w:val="22"/>
              </w:rPr>
              <w:t>ートオキナワ2F 首里天</w:t>
            </w:r>
          </w:p>
          <w:p w:rsidR="005D55CE" w:rsidRDefault="00D348C8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マッチング商談会ブース出展：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8620233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</w:rPr>
              <w:t xml:space="preserve">希望する　　・　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18985516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</w:rPr>
              <w:t>希望しない</w:t>
            </w:r>
          </w:p>
          <w:p w:rsidR="00D7540D" w:rsidRPr="0013268E" w:rsidRDefault="00431D29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※平成30年度「育人」サイトの更新完了講師、又は新規登録講師が対象。</w:t>
            </w: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企業（団体）名</w:t>
            </w:r>
          </w:p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勤務先・屋号等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※個人の方は入力不要</w:t>
            </w: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業種・職種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Align w:val="center"/>
          </w:tcPr>
          <w:p w:rsidR="005D55CE" w:rsidRPr="0013268E" w:rsidRDefault="005D55CE" w:rsidP="00D37B52">
            <w:pPr>
              <w:ind w:right="31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</w:tcPr>
          <w:p w:rsidR="005D55CE" w:rsidRPr="0013268E" w:rsidRDefault="005D55CE" w:rsidP="00D37B52">
            <w:pPr>
              <w:wordWrap w:val="0"/>
              <w:ind w:right="31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TEL</w:t>
            </w:r>
          </w:p>
        </w:tc>
        <w:tc>
          <w:tcPr>
            <w:tcW w:w="2556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FAX</w:t>
            </w:r>
          </w:p>
        </w:tc>
        <w:tc>
          <w:tcPr>
            <w:tcW w:w="3685" w:type="dxa"/>
            <w:gridSpan w:val="2"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</w:tcPr>
          <w:p w:rsidR="005D55CE" w:rsidRPr="0013268E" w:rsidRDefault="005D55CE" w:rsidP="00D37B52">
            <w:pPr>
              <w:wordWrap w:val="0"/>
              <w:ind w:right="-25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Merge w:val="restart"/>
            <w:vAlign w:val="center"/>
          </w:tcPr>
          <w:p w:rsidR="005D55CE" w:rsidRPr="0013268E" w:rsidRDefault="005D55CE" w:rsidP="00D37B52">
            <w:pPr>
              <w:ind w:rightChars="-51" w:right="-10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お申込者①</w:t>
            </w:r>
          </w:p>
        </w:tc>
        <w:tc>
          <w:tcPr>
            <w:tcW w:w="1559" w:type="dxa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フリガナ</w:t>
            </w:r>
          </w:p>
        </w:tc>
        <w:tc>
          <w:tcPr>
            <w:tcW w:w="2199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87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フリガナ</w:t>
            </w:r>
          </w:p>
        </w:tc>
        <w:tc>
          <w:tcPr>
            <w:tcW w:w="2272" w:type="dxa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Merge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559" w:type="dxa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氏名①</w:t>
            </w:r>
          </w:p>
        </w:tc>
        <w:tc>
          <w:tcPr>
            <w:tcW w:w="2199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487" w:type="dxa"/>
            <w:gridSpan w:val="2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氏名②</w:t>
            </w:r>
          </w:p>
        </w:tc>
        <w:tc>
          <w:tcPr>
            <w:tcW w:w="2272" w:type="dxa"/>
          </w:tcPr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Align w:val="center"/>
          </w:tcPr>
          <w:p w:rsidR="005D55CE" w:rsidRPr="0013268E" w:rsidRDefault="005D55CE" w:rsidP="00D37B52">
            <w:pPr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研修の分野</w:t>
            </w:r>
          </w:p>
          <w:p w:rsidR="005D55CE" w:rsidRPr="0013268E" w:rsidRDefault="005D55CE" w:rsidP="00D37B52">
            <w:pPr>
              <w:wordWrap w:val="0"/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※複数回答可</w:t>
            </w:r>
          </w:p>
        </w:tc>
        <w:tc>
          <w:tcPr>
            <w:tcW w:w="7517" w:type="dxa"/>
            <w:gridSpan w:val="6"/>
          </w:tcPr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以下の分野のうち、該当するものに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</w:t>
            </w:r>
          </w:p>
          <w:p w:rsidR="005D55CE" w:rsidRPr="0013268E" w:rsidRDefault="005D55C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例）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ビジネススキル（電話・メール対応、接遇・マナー等）</w:t>
            </w:r>
          </w:p>
          <w:p w:rsidR="005D55CE" w:rsidRPr="0013268E" w:rsidRDefault="00431D29" w:rsidP="00D37B52">
            <w:pPr>
              <w:wordWrap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19590634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ビジネススキル（　　　　　　　　　　　　　　　　　　　）</w:t>
            </w:r>
          </w:p>
          <w:p w:rsidR="005D55CE" w:rsidRPr="0013268E" w:rsidRDefault="00431D29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-15681837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専門分野（　　　　　　     　　　　　　 　　　　　　　）</w:t>
            </w:r>
          </w:p>
          <w:p w:rsidR="005D55CE" w:rsidRPr="0013268E" w:rsidRDefault="00431D29" w:rsidP="00D37B52">
            <w:pPr>
              <w:wordWrap w:val="0"/>
              <w:ind w:right="-249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5141114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語学（言語：　　　　　　　 　　　　　　　　　　　   　）</w:t>
            </w:r>
          </w:p>
          <w:p w:rsidR="005D55CE" w:rsidRPr="0013268E" w:rsidRDefault="00431D29" w:rsidP="00D37B52">
            <w:pPr>
              <w:wordWrap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773588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D55CE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　　　　　　　　　　　 　　　　 ）</w:t>
            </w:r>
          </w:p>
        </w:tc>
      </w:tr>
      <w:tr w:rsidR="005D55CE" w:rsidRPr="00487FD9" w:rsidTr="00D37B52">
        <w:trPr>
          <w:jc w:val="center"/>
        </w:trPr>
        <w:tc>
          <w:tcPr>
            <w:tcW w:w="1838" w:type="dxa"/>
            <w:vAlign w:val="center"/>
          </w:tcPr>
          <w:p w:rsidR="005D55CE" w:rsidRPr="0013268E" w:rsidRDefault="005D55CE" w:rsidP="00D37B52">
            <w:pPr>
              <w:ind w:right="31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自己PR</w:t>
            </w:r>
          </w:p>
          <w:p w:rsidR="005D55CE" w:rsidRPr="0013268E" w:rsidRDefault="005D55CE" w:rsidP="00D37B52">
            <w:pPr>
              <w:wordWrap w:val="0"/>
              <w:ind w:right="31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(100字以内）</w:t>
            </w:r>
          </w:p>
        </w:tc>
        <w:tc>
          <w:tcPr>
            <w:tcW w:w="7517" w:type="dxa"/>
            <w:gridSpan w:val="6"/>
          </w:tcPr>
          <w:p w:rsidR="005D55CE" w:rsidRPr="006F4AF3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F4AF3">
              <w:rPr>
                <w:rFonts w:asciiTheme="minorEastAsia" w:eastAsiaTheme="minorEastAsia" w:hAnsiTheme="minorEastAsia" w:hint="eastAsia"/>
                <w:sz w:val="18"/>
                <w:szCs w:val="18"/>
              </w:rPr>
              <w:t>※当日、ブース出展者としてリストに掲載し、配布します。</w:t>
            </w:r>
          </w:p>
          <w:p w:rsidR="005D55C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5D55CE" w:rsidRPr="0013268E" w:rsidRDefault="005D55C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D55CE" w:rsidRPr="00487FD9" w:rsidTr="00D37B52">
        <w:trPr>
          <w:jc w:val="center"/>
        </w:trPr>
        <w:tc>
          <w:tcPr>
            <w:tcW w:w="9355" w:type="dxa"/>
            <w:gridSpan w:val="7"/>
          </w:tcPr>
          <w:p w:rsidR="005D55CE" w:rsidRDefault="005D55C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【お問い合わせ先】</w:t>
            </w:r>
          </w:p>
          <w:p w:rsidR="005D55CE" w:rsidRPr="0013268E" w:rsidRDefault="005D55CE" w:rsidP="00D37B52">
            <w:pPr>
              <w:wordWrap w:val="0"/>
              <w:ind w:right="1477" w:firstLineChars="500" w:firstLine="110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〒901-0152</w:t>
            </w:r>
            <w:r w:rsidR="002A123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沖縄県那覇市小禄1831-1</w:t>
            </w:r>
            <w:r w:rsidR="002A123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沖縄産業支援センター2</w:t>
            </w:r>
            <w:r w:rsidRPr="0013268E">
              <w:rPr>
                <w:rFonts w:asciiTheme="minorEastAsia" w:eastAsiaTheme="minorEastAsia" w:hAnsiTheme="minorEastAsia"/>
                <w:sz w:val="22"/>
                <w:szCs w:val="22"/>
              </w:rPr>
              <w:t>F</w:t>
            </w:r>
          </w:p>
          <w:p w:rsidR="005D55CE" w:rsidRPr="0013268E" w:rsidRDefault="005D6821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一般財団法人</w:t>
            </w:r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沖縄観光コンベンションビューロー</w:t>
            </w:r>
          </w:p>
          <w:p w:rsidR="005D55CE" w:rsidRPr="0013268E" w:rsidRDefault="009F5726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受入</w:t>
            </w:r>
            <w:r w:rsidR="002A123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事業部 受入推進課 </w:t>
            </w:r>
            <w:r w:rsidR="005D55CE"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観光人材育成センター</w:t>
            </w:r>
            <w:r w:rsidR="002A123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冨井、</w:t>
            </w:r>
            <w:r w:rsidR="00E65E88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山城</w:t>
            </w:r>
            <w:r w:rsidR="00E65E88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新垣</w:t>
            </w:r>
            <w:r w:rsidR="005D55CE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="00E65E88">
              <w:rPr>
                <w:rFonts w:asciiTheme="minorEastAsia" w:eastAsiaTheme="minorEastAsia" w:hAnsiTheme="minorEastAsia" w:hint="eastAsia"/>
                <w:sz w:val="22"/>
                <w:szCs w:val="22"/>
              </w:rPr>
              <w:t>沢岻</w:t>
            </w:r>
            <w:r w:rsidR="00732CC0">
              <w:rPr>
                <w:rFonts w:asciiTheme="minorEastAsia" w:eastAsiaTheme="minorEastAsia" w:hAnsiTheme="minorEastAsia" w:hint="eastAsia"/>
                <w:sz w:val="22"/>
                <w:szCs w:val="22"/>
              </w:rPr>
              <w:t>、小橋</w:t>
            </w:r>
            <w:r w:rsidR="005D55C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  <w:p w:rsidR="005D55CE" w:rsidRPr="0013268E" w:rsidRDefault="005D55CE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TEL：098-859-6129　FAX：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098-859-6222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E-</w:t>
            </w:r>
            <w:r w:rsidRPr="0013268E">
              <w:rPr>
                <w:rFonts w:asciiTheme="minorEastAsia" w:eastAsiaTheme="minorEastAsia" w:hAnsiTheme="minorEastAsia"/>
                <w:sz w:val="22"/>
                <w:szCs w:val="22"/>
              </w:rPr>
              <w:t>MAIL</w:t>
            </w:r>
            <w:r w:rsidRPr="0013268E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  <w:r w:rsidRPr="0013268E">
              <w:rPr>
                <w:rFonts w:asciiTheme="minorEastAsia" w:eastAsiaTheme="minorEastAsia" w:hAnsiTheme="minorEastAsia"/>
                <w:sz w:val="22"/>
                <w:szCs w:val="22"/>
              </w:rPr>
              <w:t>jinzai@ocvb.or.jp</w:t>
            </w:r>
          </w:p>
        </w:tc>
      </w:tr>
    </w:tbl>
    <w:p w:rsidR="004246E6" w:rsidRPr="005D55CE" w:rsidRDefault="004246E6"/>
    <w:sectPr w:rsidR="004246E6" w:rsidRPr="005D55CE" w:rsidSect="0046339A">
      <w:headerReference w:type="even" r:id="rId6"/>
      <w:headerReference w:type="default" r:id="rId7"/>
      <w:headerReference w:type="first" r:id="rId8"/>
      <w:pgSz w:w="11906" w:h="16838"/>
      <w:pgMar w:top="1440" w:right="1080" w:bottom="1440" w:left="1080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5CE" w:rsidRDefault="005D55CE" w:rsidP="005D55CE">
      <w:r>
        <w:separator/>
      </w:r>
    </w:p>
  </w:endnote>
  <w:endnote w:type="continuationSeparator" w:id="0">
    <w:p w:rsidR="005D55CE" w:rsidRDefault="005D55CE" w:rsidP="005D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5CE" w:rsidRDefault="005D55CE" w:rsidP="005D55CE">
      <w:r>
        <w:separator/>
      </w:r>
    </w:p>
  </w:footnote>
  <w:footnote w:type="continuationSeparator" w:id="0">
    <w:p w:rsidR="005D55CE" w:rsidRDefault="005D55CE" w:rsidP="005D5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42" w:rsidRDefault="005F37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D99" w:rsidRDefault="00431D29" w:rsidP="00D83D99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742" w:rsidRDefault="005F37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88"/>
    <w:rsid w:val="00200E36"/>
    <w:rsid w:val="002A123A"/>
    <w:rsid w:val="004246E6"/>
    <w:rsid w:val="00431D29"/>
    <w:rsid w:val="00530FC9"/>
    <w:rsid w:val="00595158"/>
    <w:rsid w:val="005D55CE"/>
    <w:rsid w:val="005D6821"/>
    <w:rsid w:val="005F3742"/>
    <w:rsid w:val="00732CC0"/>
    <w:rsid w:val="009B5B88"/>
    <w:rsid w:val="009F5726"/>
    <w:rsid w:val="00A14613"/>
    <w:rsid w:val="00A43DF1"/>
    <w:rsid w:val="00C54CC0"/>
    <w:rsid w:val="00C71129"/>
    <w:rsid w:val="00CF2314"/>
    <w:rsid w:val="00D348C8"/>
    <w:rsid w:val="00D7540D"/>
    <w:rsid w:val="00E65E88"/>
    <w:rsid w:val="00F855E0"/>
    <w:rsid w:val="00FA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7575B63-76A0-4DCE-86E9-9C6EF922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5C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5C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5D55CE"/>
  </w:style>
  <w:style w:type="paragraph" w:styleId="a5">
    <w:name w:val="footer"/>
    <w:basedOn w:val="a"/>
    <w:link w:val="a6"/>
    <w:uiPriority w:val="99"/>
    <w:unhideWhenUsed/>
    <w:rsid w:val="005D55C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5D55CE"/>
  </w:style>
  <w:style w:type="table" w:styleId="a7">
    <w:name w:val="Table Grid"/>
    <w:basedOn w:val="a1"/>
    <w:uiPriority w:val="99"/>
    <w:rsid w:val="005D55C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F37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F37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h.yamashiro</dc:creator>
  <cp:keywords/>
  <dc:description/>
  <cp:lastModifiedBy>h.yamashiro</cp:lastModifiedBy>
  <cp:revision>17</cp:revision>
  <cp:lastPrinted>2018-04-19T04:52:00Z</cp:lastPrinted>
  <dcterms:created xsi:type="dcterms:W3CDTF">2017-04-07T07:20:00Z</dcterms:created>
  <dcterms:modified xsi:type="dcterms:W3CDTF">2018-04-26T02:33:00Z</dcterms:modified>
</cp:coreProperties>
</file>