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88827" w14:textId="77777777" w:rsidR="00281968" w:rsidRPr="00DB4687" w:rsidRDefault="00281968" w:rsidP="00D35890">
      <w:pPr>
        <w:pStyle w:val="a3"/>
        <w:jc w:val="left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bookmarkStart w:id="0" w:name="_GoBack"/>
      <w:bookmarkEnd w:id="0"/>
      <w:r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（</w:t>
      </w:r>
      <w:r w:rsidR="00D35890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様式４</w:t>
      </w:r>
      <w:r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）</w:t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3E68CD" w:rsidRPr="00DB4687">
        <w:rPr>
          <w:rFonts w:ascii="游ゴシック" w:eastAsia="游ゴシック" w:hAnsi="游ゴシック"/>
          <w:color w:val="000000"/>
          <w:sz w:val="22"/>
          <w:szCs w:val="22"/>
          <w:lang w:eastAsia="zh-CN"/>
        </w:rPr>
        <w:t xml:space="preserve">     </w:t>
      </w:r>
      <w:r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【</w:t>
      </w:r>
      <w:r w:rsidRPr="00DB4687">
        <w:rPr>
          <w:rFonts w:ascii="游ゴシック" w:eastAsia="游ゴシック" w:hAnsi="游ゴシック" w:hint="eastAsia"/>
          <w:spacing w:val="28"/>
          <w:sz w:val="22"/>
          <w:szCs w:val="22"/>
          <w:fitText w:val="1050" w:id="1250625792"/>
          <w:lang w:eastAsia="zh-CN"/>
        </w:rPr>
        <w:t>受付番</w:t>
      </w:r>
      <w:r w:rsidRPr="00DB4687">
        <w:rPr>
          <w:rFonts w:ascii="游ゴシック" w:eastAsia="游ゴシック" w:hAnsi="游ゴシック" w:hint="eastAsia"/>
          <w:sz w:val="22"/>
          <w:szCs w:val="22"/>
          <w:fitText w:val="1050" w:id="1250625792"/>
          <w:lang w:eastAsia="zh-CN"/>
        </w:rPr>
        <w:t>号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】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  <w:lang w:eastAsia="zh-CN"/>
        </w:rPr>
        <w:t xml:space="preserve">　　　　　　　　</w:t>
      </w:r>
    </w:p>
    <w:p w14:paraId="689C00FB" w14:textId="77777777" w:rsidR="00281968" w:rsidRPr="00DB4687" w:rsidRDefault="00281968" w:rsidP="00D35890">
      <w:pPr>
        <w:pStyle w:val="a3"/>
        <w:jc w:val="left"/>
        <w:rPr>
          <w:rFonts w:ascii="游ゴシック" w:eastAsia="游ゴシック" w:hAnsi="游ゴシック"/>
          <w:color w:val="000000"/>
          <w:lang w:eastAsia="zh-CN"/>
        </w:rPr>
      </w:pPr>
    </w:p>
    <w:p w14:paraId="43DE7B98" w14:textId="4619B696" w:rsidR="00CA368E" w:rsidRPr="00DB4687" w:rsidRDefault="00CA368E" w:rsidP="00CA368E">
      <w:pPr>
        <w:pStyle w:val="a3"/>
        <w:jc w:val="center"/>
        <w:rPr>
          <w:rFonts w:ascii="游ゴシック" w:eastAsia="游ゴシック" w:hAnsi="游ゴシック"/>
          <w:color w:val="000000"/>
        </w:rPr>
      </w:pPr>
      <w:r w:rsidRPr="00DB46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5B3F18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令和元</w:t>
      </w:r>
      <w:r w:rsidRPr="00DB46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1E4D4A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11</w:t>
      </w:r>
      <w:r w:rsidRPr="00DB46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1E4D4A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052738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8</w:t>
      </w:r>
      <w:r w:rsidRPr="00DB46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052738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Pr="00DB46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1155D5" w:rsidRPr="00DB46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6A3258" w:rsidRPr="00DB46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5</w:t>
      </w:r>
      <w:r w:rsidRPr="00DB46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="006A3258" w:rsidRPr="00DB4687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 xml:space="preserve"> </w:t>
      </w:r>
      <w:r w:rsidRPr="00DB46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49384AF6" w14:textId="77777777" w:rsidR="00527E62" w:rsidRPr="005B3F18" w:rsidRDefault="00527E62">
      <w:pPr>
        <w:pStyle w:val="a3"/>
        <w:jc w:val="center"/>
        <w:rPr>
          <w:rFonts w:ascii="游ゴシック" w:eastAsia="游ゴシック" w:hAnsi="游ゴシック"/>
          <w:spacing w:val="0"/>
        </w:rPr>
      </w:pPr>
    </w:p>
    <w:p w14:paraId="0FA0A9EB" w14:textId="0DFA2DE3" w:rsidR="003E68CD" w:rsidRPr="00DB4687" w:rsidRDefault="00275BFE" w:rsidP="003E68CD">
      <w:pPr>
        <w:spacing w:line="380" w:lineRule="exact"/>
        <w:jc w:val="center"/>
        <w:rPr>
          <w:rFonts w:ascii="游ゴシック" w:eastAsia="游ゴシック" w:hAnsi="游ゴシック"/>
          <w:b/>
          <w:sz w:val="26"/>
          <w:szCs w:val="26"/>
        </w:rPr>
      </w:pPr>
      <w:r>
        <w:rPr>
          <w:rFonts w:ascii="游ゴシック" w:eastAsia="游ゴシック" w:hAnsi="游ゴシック" w:hint="eastAsia"/>
          <w:b/>
          <w:sz w:val="26"/>
          <w:szCs w:val="26"/>
        </w:rPr>
        <w:t>令和元年度</w:t>
      </w:r>
      <w:r w:rsidR="001E4D4A">
        <w:rPr>
          <w:rFonts w:ascii="游ゴシック" w:eastAsia="游ゴシック" w:hAnsi="游ゴシック" w:hint="eastAsia"/>
          <w:b/>
          <w:sz w:val="26"/>
          <w:szCs w:val="26"/>
        </w:rPr>
        <w:t>北海道・沖縄合同北米メディア招聘事業</w:t>
      </w:r>
    </w:p>
    <w:p w14:paraId="21A35B17" w14:textId="77777777" w:rsidR="001F4BB3" w:rsidRPr="00DB4687" w:rsidRDefault="00527E62" w:rsidP="00193041">
      <w:pPr>
        <w:pStyle w:val="a3"/>
        <w:spacing w:line="352" w:lineRule="exact"/>
        <w:jc w:val="center"/>
        <w:rPr>
          <w:rFonts w:ascii="游ゴシック" w:eastAsia="游ゴシック" w:hAnsi="游ゴシック"/>
          <w:spacing w:val="0"/>
          <w:sz w:val="26"/>
          <w:szCs w:val="26"/>
          <w:lang w:eastAsia="zh-CN"/>
        </w:rPr>
      </w:pPr>
      <w:r w:rsidRPr="00DB4687">
        <w:rPr>
          <w:rFonts w:ascii="游ゴシック" w:eastAsia="游ゴシック" w:hAnsi="游ゴシック" w:hint="eastAsia"/>
          <w:b/>
          <w:sz w:val="26"/>
          <w:szCs w:val="26"/>
        </w:rPr>
        <w:t xml:space="preserve">　</w:t>
      </w:r>
      <w:r w:rsidR="001F4BB3" w:rsidRPr="00DB4687">
        <w:rPr>
          <w:rFonts w:ascii="游ゴシック" w:eastAsia="游ゴシック" w:hAnsi="游ゴシック" w:hint="eastAsia"/>
          <w:b/>
          <w:bCs/>
          <w:sz w:val="26"/>
          <w:szCs w:val="26"/>
          <w:lang w:eastAsia="zh-CN"/>
        </w:rPr>
        <w:t>企画</w:t>
      </w:r>
      <w:r w:rsidR="00422DFD" w:rsidRPr="00DB4687">
        <w:rPr>
          <w:rFonts w:ascii="游ゴシック" w:eastAsia="游ゴシック" w:hAnsi="游ゴシック" w:hint="eastAsia"/>
          <w:b/>
          <w:bCs/>
          <w:sz w:val="26"/>
          <w:szCs w:val="26"/>
          <w:lang w:eastAsia="zh-CN"/>
        </w:rPr>
        <w:t>提案</w:t>
      </w:r>
      <w:r w:rsidR="00B82E32" w:rsidRPr="00DB4687">
        <w:rPr>
          <w:rFonts w:ascii="游ゴシック" w:eastAsia="游ゴシック" w:hAnsi="游ゴシック" w:hint="eastAsia"/>
          <w:b/>
          <w:bCs/>
          <w:sz w:val="26"/>
          <w:szCs w:val="26"/>
          <w:lang w:eastAsia="zh-CN"/>
        </w:rPr>
        <w:t>提出</w:t>
      </w:r>
      <w:r w:rsidR="001F4BB3" w:rsidRPr="00DB4687">
        <w:rPr>
          <w:rFonts w:ascii="游ゴシック" w:eastAsia="游ゴシック" w:hAnsi="游ゴシック" w:hint="eastAsia"/>
          <w:b/>
          <w:bCs/>
          <w:sz w:val="26"/>
          <w:szCs w:val="26"/>
          <w:lang w:eastAsia="zh-CN"/>
        </w:rPr>
        <w:t>書</w:t>
      </w:r>
    </w:p>
    <w:p w14:paraId="3E2A7EDA" w14:textId="77777777" w:rsidR="00166B73" w:rsidRPr="00E64246" w:rsidRDefault="00166B73">
      <w:pPr>
        <w:pStyle w:val="a3"/>
        <w:rPr>
          <w:rFonts w:ascii="游ゴシック" w:eastAsia="DengXian" w:hAnsi="游ゴシック"/>
          <w:spacing w:val="0"/>
          <w:lang w:eastAsia="zh-CN"/>
        </w:rPr>
      </w:pPr>
    </w:p>
    <w:p w14:paraId="7F515140" w14:textId="4CE72B69" w:rsidR="00193041" w:rsidRPr="00DB4687" w:rsidRDefault="00193041" w:rsidP="00D9366C">
      <w:pPr>
        <w:pStyle w:val="a3"/>
        <w:ind w:leftChars="100" w:left="210"/>
        <w:jc w:val="right"/>
        <w:rPr>
          <w:rFonts w:ascii="游ゴシック" w:eastAsia="游ゴシック" w:hAnsi="游ゴシック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</w:t>
      </w:r>
      <w:r w:rsidR="00523C90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　　　　　　　　　　　　　　　</w:t>
      </w:r>
      <w:r w:rsidR="002B0574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　　　　</w:t>
      </w:r>
      <w:r w:rsidR="00523C90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5B3F18">
        <w:rPr>
          <w:rFonts w:ascii="游ゴシック" w:eastAsia="游ゴシック" w:hAnsi="游ゴシック" w:hint="eastAsia"/>
          <w:sz w:val="22"/>
          <w:szCs w:val="22"/>
          <w:lang w:eastAsia="zh-CN"/>
        </w:rPr>
        <w:t>令和元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年　　月　　日</w:t>
      </w:r>
    </w:p>
    <w:p w14:paraId="6DA6FF34" w14:textId="77777777" w:rsidR="00281968" w:rsidRPr="00DB4687" w:rsidRDefault="00281968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3A9970F1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Pr="00470BE8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5280"/>
          <w:lang w:eastAsia="zh-CN"/>
        </w:rPr>
        <w:t>申込</w:t>
      </w:r>
      <w:r w:rsidRPr="00470BE8">
        <w:rPr>
          <w:rFonts w:ascii="游ゴシック" w:eastAsia="游ゴシック" w:hAnsi="游ゴシック" w:hint="eastAsia"/>
          <w:sz w:val="22"/>
          <w:szCs w:val="22"/>
          <w:fitText w:val="1050" w:id="1250625280"/>
          <w:lang w:eastAsia="zh-CN"/>
        </w:rPr>
        <w:t>者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2B8E9B8D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455B65" w:rsidRPr="00DB4687">
        <w:rPr>
          <w:rFonts w:ascii="游ゴシック" w:eastAsia="游ゴシック" w:hAnsi="游ゴシック" w:hint="eastAsia"/>
          <w:spacing w:val="305"/>
          <w:sz w:val="22"/>
          <w:szCs w:val="22"/>
          <w:fitText w:val="1050" w:id="1250625024"/>
          <w:lang w:eastAsia="zh-CN"/>
        </w:rPr>
        <w:t>住</w:t>
      </w:r>
      <w:r w:rsidR="00455B65" w:rsidRPr="00DB4687">
        <w:rPr>
          <w:rFonts w:ascii="游ゴシック" w:eastAsia="游ゴシック" w:hAnsi="游ゴシック" w:hint="eastAsia"/>
          <w:spacing w:val="0"/>
          <w:sz w:val="22"/>
          <w:szCs w:val="22"/>
          <w:fitText w:val="1050" w:id="1250625024"/>
          <w:lang w:eastAsia="zh-CN"/>
        </w:rPr>
        <w:t>所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：</w:t>
      </w:r>
    </w:p>
    <w:p w14:paraId="18F24D70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229173AB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455B65" w:rsidRPr="00E64246">
        <w:rPr>
          <w:rFonts w:ascii="游ゴシック" w:eastAsia="游ゴシック" w:hAnsi="游ゴシック" w:hint="eastAsia"/>
          <w:spacing w:val="97"/>
          <w:sz w:val="22"/>
          <w:szCs w:val="22"/>
          <w:fitText w:val="1050" w:id="180669185"/>
          <w:lang w:eastAsia="zh-CN"/>
        </w:rPr>
        <w:t>会社</w:t>
      </w:r>
      <w:r w:rsidR="00193041" w:rsidRPr="00E64246">
        <w:rPr>
          <w:rFonts w:ascii="游ゴシック" w:eastAsia="游ゴシック" w:hAnsi="游ゴシック" w:hint="eastAsia"/>
          <w:sz w:val="22"/>
          <w:szCs w:val="22"/>
          <w:fitText w:val="1050" w:id="180669185"/>
          <w:lang w:eastAsia="zh-CN"/>
        </w:rPr>
        <w:t>名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：</w:t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印</w:t>
      </w:r>
    </w:p>
    <w:p w14:paraId="410F2084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7C5F4709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代表者氏名</w:t>
      </w:r>
      <w:r w:rsidRPr="00DB4687">
        <w:rPr>
          <w:rFonts w:ascii="游ゴシック" w:eastAsia="游ゴシック" w:hAnsi="游ゴシック" w:hint="eastAsia"/>
          <w:sz w:val="22"/>
          <w:szCs w:val="22"/>
        </w:rPr>
        <w:t>：</w:t>
      </w:r>
      <w:r w:rsidR="00193041"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                            </w:t>
      </w:r>
    </w:p>
    <w:p w14:paraId="6E35115D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04E8089C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="00193041"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80669186"/>
        </w:rPr>
        <w:t>ＴＥ</w:t>
      </w:r>
      <w:r w:rsidR="00193041" w:rsidRPr="00DB4687">
        <w:rPr>
          <w:rFonts w:ascii="游ゴシック" w:eastAsia="游ゴシック" w:hAnsi="游ゴシック" w:hint="eastAsia"/>
          <w:sz w:val="22"/>
          <w:szCs w:val="22"/>
          <w:fitText w:val="1050" w:id="180669186"/>
        </w:rPr>
        <w:t>Ｌ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>：</w:t>
      </w:r>
    </w:p>
    <w:p w14:paraId="549F0AD5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746F7620" w14:textId="77777777" w:rsidR="00193041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="00455B65"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80669187"/>
        </w:rPr>
        <w:t>ＦＡ</w:t>
      </w:r>
      <w:r w:rsidR="00193041" w:rsidRPr="00DB4687">
        <w:rPr>
          <w:rFonts w:ascii="游ゴシック" w:eastAsia="游ゴシック" w:hAnsi="游ゴシック" w:hint="eastAsia"/>
          <w:sz w:val="22"/>
          <w:szCs w:val="22"/>
          <w:fitText w:val="1050" w:id="180669187"/>
        </w:rPr>
        <w:t>Ｘ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>：</w:t>
      </w:r>
    </w:p>
    <w:p w14:paraId="7313A747" w14:textId="77777777" w:rsidR="00193041" w:rsidRPr="00DB4687" w:rsidRDefault="00193041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54054029" w14:textId="77777777" w:rsidR="00281968" w:rsidRPr="00DB4687" w:rsidRDefault="00281968" w:rsidP="00E742EE">
      <w:pPr>
        <w:rPr>
          <w:rFonts w:ascii="游ゴシック" w:eastAsia="游ゴシック" w:hAnsi="游ゴシック"/>
          <w:sz w:val="22"/>
          <w:szCs w:val="22"/>
        </w:rPr>
      </w:pPr>
    </w:p>
    <w:p w14:paraId="687B37FD" w14:textId="77777777" w:rsidR="00E742EE" w:rsidRPr="00DB4687" w:rsidRDefault="00877D61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E742EE" w:rsidRPr="00DB4687">
        <w:rPr>
          <w:rFonts w:ascii="游ゴシック" w:eastAsia="游ゴシック" w:hAnsi="游ゴシック" w:hint="eastAsia"/>
          <w:sz w:val="22"/>
          <w:szCs w:val="22"/>
        </w:rPr>
        <w:t>１．</w:t>
      </w:r>
      <w:r w:rsidR="00E742EE" w:rsidRPr="00DB4687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5A1FCF9B" w14:textId="77777777" w:rsidR="00E742EE" w:rsidRPr="00DB4687" w:rsidRDefault="00682DBB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DB4687">
        <w:rPr>
          <w:rFonts w:ascii="游ゴシック" w:eastAsia="游ゴシック" w:hAnsi="游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4E65B5" wp14:editId="7CA07A1C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52185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185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0A188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E65B5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6.55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pYtLQIAAFAEAAAOAAAAZHJzL2Uyb0RvYy54bWysVF1v2yAUfZ+0/4B4X+ykcZtYcaouXaZJ&#10;3YfU7gdgjG00zGVAYne/fhfsZta2p2l+QMC9HM495+Ld7dApchbWSdAFXS5SSoTmUEndFPTr0/HN&#10;hhLnma6YAi0K+iwcvd2/frXrTS5W0IKqhCUIol3em4K23ps8SRxvRcfcAozQGKzBdszj0jZJZVmP&#10;6J1KVml6nfRgK2OBC+dw934M0n3Er2vB/ee6dsITVVDk5uNo41iGMdnvWN5YZlrJJxrsH1h0TGq8&#10;9AJ1zzwjJyv/gOokt+Cg9gsOXQJ1LbmINWA1y/S3ah5bZkSsBcVx5iKT+3+w/NP5iyWyQu8o0axD&#10;i57E4MlbGMjVTZCnNy7HrEeDeX7A/ZAaSnXmAfg3RzQcWqYbcWct9K1gFdJbhpPJ7OiI4wJI2X+E&#10;Cu9hJw8RaKhtFwBRDYLoaNPzxZrAhePmdZqtlpuMEo6x5VW2XmdZvIPlL8eNdf69gI6ESUEteh/h&#10;2fnB+UCH5S8pkT4oWR2lUnFhm/KgLDkz7JNj/CZ0N09TmvQF3WarbFRgHnNziDR+f4PopMeGV7Ir&#10;6OaSxPKg2ztdxXb0TKpxjpSVnoQM2o0q+qEcJmNKqJ5RUgtjY+NDxEkL9gclPTZ1Qd33E7OCEvVB&#10;oy0369UWNfRxsdlsUWo7D5SzANMcgQrqKRmnBz++m5OxsmnxnrENNNyhkbWMEgfHR04Ta2zbqPz0&#10;xMK7mK9j1q8fwf4nAAAA//8DAFBLAwQUAAYACAAAACEAbGd/ut8AAAAHAQAADwAAAGRycy9kb3du&#10;cmV2LnhtbEyPT0vDQBTE74LfYXmCF7GbtjS2MS9FBMWeiq0I3rbZZxKa3Q37p41+ep8nPQ4zzPym&#10;XI+mFyfyoXMWYTrJQJCtne5sg/C2f7pdgghRWa16ZwnhiwKsq8uLUhXane0rnXaxEVxiQ6EQ2hiH&#10;QspQt2RUmLiBLHufzhsVWfpGaq/OXG56OcuyXBrVWV5o1UCPLdXHXTIIx02qTXr/8C/btH/efOda&#10;3mQrxOur8eEeRKQx/oXhF5/RoWKmg0tWB9EjzHMOIiz4ELurRX4H4oAwmy7nIKtS/uevfgAAAP//&#10;AwBQSwECLQAUAAYACAAAACEAtoM4kv4AAADhAQAAEwAAAAAAAAAAAAAAAAAAAAAAW0NvbnRlbnRf&#10;VHlwZXNdLnhtbFBLAQItABQABgAIAAAAIQA4/SH/1gAAAJQBAAALAAAAAAAAAAAAAAAAAC8BAABf&#10;cmVscy8ucmVsc1BLAQItABQABgAIAAAAIQB9MpYtLQIAAFAEAAAOAAAAAAAAAAAAAAAAAC4CAABk&#10;cnMvZTJvRG9jLnhtbFBLAQItABQABgAIAAAAIQBsZ3+63wAAAAcBAAAPAAAAAAAAAAAAAAAAAIcE&#10;AABkcnMvZG93bnJldi54bWxQSwUGAAAAAAQABADzAAAAkwUAAAAA&#10;">
                <v:textbox inset="5.85pt,.7pt,5.85pt,.7pt">
                  <w:txbxContent>
                    <w:p w14:paraId="2440A188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116C6054" w14:textId="77777777" w:rsidR="00E742EE" w:rsidRPr="00DB4687" w:rsidRDefault="00E742EE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05B82307" w14:textId="402CBB81" w:rsidR="00E742EE" w:rsidRDefault="00E742EE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0F2221AD" w14:textId="77777777" w:rsidR="00E64246" w:rsidRPr="00DB4687" w:rsidRDefault="00E64246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042472FA" w14:textId="77777777" w:rsidR="00B41386" w:rsidRPr="00DB4687" w:rsidRDefault="00B41386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055B937A" w14:textId="77777777" w:rsidR="00B41386" w:rsidRPr="00DB4687" w:rsidRDefault="00B41386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25355AB5" w14:textId="77777777" w:rsidR="00E742EE" w:rsidRPr="00DB4687" w:rsidRDefault="00E742EE" w:rsidP="00E742EE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0AE58BC1" w14:textId="77777777" w:rsidR="00E742EE" w:rsidRPr="00DB4687" w:rsidRDefault="00E742EE" w:rsidP="00E742EE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232F0EDB" w14:textId="77777777" w:rsidR="00E742EE" w:rsidRPr="00DB4687" w:rsidRDefault="00E742EE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5F59B3AF" w14:textId="77777777" w:rsidR="00193041" w:rsidRPr="00DB4687" w:rsidRDefault="00877D61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E742EE" w:rsidRPr="00DB4687">
        <w:rPr>
          <w:rFonts w:ascii="游ゴシック" w:eastAsia="游ゴシック" w:hAnsi="游ゴシック" w:hint="eastAsia"/>
          <w:sz w:val="22"/>
          <w:szCs w:val="22"/>
        </w:rPr>
        <w:t>２．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業務企画の担当者（業務の企画運営・実施における担当者）</w:t>
      </w:r>
    </w:p>
    <w:p w14:paraId="0F4F2F65" w14:textId="77777777" w:rsidR="00193041" w:rsidRPr="00DB4687" w:rsidRDefault="00193041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1"/>
        <w:gridCol w:w="49"/>
      </w:tblGrid>
      <w:tr w:rsidR="00193041" w:rsidRPr="00DB4687" w14:paraId="1D28D8D5" w14:textId="77777777" w:rsidTr="00281968">
        <w:trPr>
          <w:cantSplit/>
          <w:trHeight w:hRule="exact" w:val="9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DA01F7" w14:textId="77777777" w:rsidR="00193041" w:rsidRPr="00DB4687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5D7D" w14:textId="77777777" w:rsidR="00193041" w:rsidRPr="00DB4687" w:rsidRDefault="00193041" w:rsidP="00281968">
            <w:pPr>
              <w:pStyle w:val="a3"/>
              <w:snapToGrid w:val="0"/>
              <w:spacing w:before="184" w:line="240" w:lineRule="auto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責任者</w:t>
            </w:r>
            <w:r w:rsidR="00281968" w:rsidRPr="00DB4687">
              <w:rPr>
                <w:rFonts w:ascii="游ゴシック" w:eastAsia="游ゴシック" w:hAnsi="游ゴシック"/>
                <w:sz w:val="22"/>
                <w:szCs w:val="22"/>
              </w:rPr>
              <w:br/>
            </w: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8314885" w14:textId="77777777" w:rsidR="00193041" w:rsidRPr="00DB4687" w:rsidRDefault="00193041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B7F46E" w14:textId="77777777" w:rsidR="00193041" w:rsidRPr="00DB4687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B41386" w:rsidRPr="00DB4687" w14:paraId="67A0B94D" w14:textId="77777777" w:rsidTr="00422DFD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13380C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535A07F0" w14:textId="77777777" w:rsidR="00281968" w:rsidRPr="00DB4687" w:rsidRDefault="00B41386" w:rsidP="00B41386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担当者</w:t>
            </w:r>
          </w:p>
          <w:p w14:paraId="3FEF6B63" w14:textId="77777777" w:rsidR="00B41386" w:rsidRPr="00DB4687" w:rsidRDefault="00B41386" w:rsidP="00B41386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8FB4" w14:textId="77777777" w:rsidR="00B41386" w:rsidRPr="00DB4687" w:rsidRDefault="00B41386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50C4F4" w14:textId="77777777" w:rsidR="00B41386" w:rsidRPr="00DB4687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B41386" w:rsidRPr="00DB4687" w14:paraId="730C9161" w14:textId="77777777" w:rsidTr="00422DFD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F1B80F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232EDF4F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9497" w14:textId="77777777" w:rsidR="00B41386" w:rsidRPr="00DB4687" w:rsidRDefault="00B41386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065C38" w14:textId="77777777" w:rsidR="00B41386" w:rsidRPr="00DB4687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B41386" w:rsidRPr="00DB4687" w14:paraId="2F15D4B0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432298E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5370F50A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7346" w14:textId="77777777" w:rsidR="00B41386" w:rsidRPr="00DB4687" w:rsidRDefault="00B41386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47D41AD2" w14:textId="77777777" w:rsidR="00B41386" w:rsidRPr="00DB4687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B41386" w:rsidRPr="00DB4687" w14:paraId="7CCD59A8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38D3B14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0C2051A0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1535" w14:textId="77777777" w:rsidR="00B41386" w:rsidRPr="00DB4687" w:rsidRDefault="00B41386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388260EE" w14:textId="77777777" w:rsidR="00B41386" w:rsidRPr="00DB4687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218969DC" w14:textId="77777777" w:rsidR="00B41386" w:rsidRPr="00DB4687" w:rsidRDefault="00B41386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FAEDC63" w14:textId="77777777" w:rsidR="00B41386" w:rsidRPr="00DB4687" w:rsidRDefault="00193041" w:rsidP="00B24FDF">
      <w:pPr>
        <w:pStyle w:val="a3"/>
        <w:ind w:left="880" w:hangingChars="400" w:hanging="880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　　※　共同企業体で申し込みする場合は、企業名も記載してください。また、責任者については、　幹事企業から選出してください。</w:t>
      </w:r>
    </w:p>
    <w:p w14:paraId="62499608" w14:textId="77777777" w:rsidR="00193041" w:rsidRPr="00DB4687" w:rsidRDefault="00B41386" w:rsidP="009E2595">
      <w:pPr>
        <w:pStyle w:val="a3"/>
        <w:ind w:left="840" w:hangingChars="400" w:hanging="840"/>
        <w:rPr>
          <w:rFonts w:ascii="游ゴシック" w:eastAsia="游ゴシック" w:hAnsi="游ゴシック"/>
          <w:spacing w:val="0"/>
          <w:sz w:val="22"/>
          <w:szCs w:val="22"/>
          <w:u w:val="single"/>
        </w:rPr>
      </w:pPr>
      <w:r w:rsidRPr="00DB4687">
        <w:rPr>
          <w:rFonts w:ascii="游ゴシック" w:eastAsia="游ゴシック" w:hAnsi="游ゴシック"/>
          <w:spacing w:val="0"/>
        </w:rPr>
        <w:br w:type="page"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lastRenderedPageBreak/>
        <w:t>※</w:t>
      </w:r>
      <w:r w:rsidR="009E2595"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t>共同企業体で申し込みする場合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t>、</w:t>
      </w:r>
      <w:r w:rsidR="006E3301"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t>以下の</w:t>
      </w:r>
      <w:r w:rsidR="009E2595"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t>項目については、全社分提出して下さい。</w:t>
      </w:r>
    </w:p>
    <w:p w14:paraId="3C0DA977" w14:textId="77777777" w:rsidR="00B41386" w:rsidRPr="00DB4687" w:rsidRDefault="00B41386" w:rsidP="00B24FDF">
      <w:pPr>
        <w:pStyle w:val="a3"/>
        <w:ind w:left="880" w:hangingChars="400" w:hanging="880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732B1E08" w14:textId="629BD868" w:rsidR="00193041" w:rsidRPr="00DB4687" w:rsidRDefault="00E742EE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３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．会</w:t>
      </w:r>
      <w:r w:rsidR="00F8352A" w:rsidRPr="00DB4687">
        <w:rPr>
          <w:rFonts w:ascii="游ゴシック" w:eastAsia="游ゴシック" w:hAnsi="游ゴシック" w:hint="eastAsia"/>
          <w:sz w:val="22"/>
          <w:szCs w:val="22"/>
        </w:rPr>
        <w:t xml:space="preserve">社の概要　　　　　　　　　　　　　　　　　　　　　　</w:t>
      </w:r>
      <w:r w:rsidR="006C0BAB" w:rsidRPr="00DB4687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</w:t>
      </w:r>
      <w:r w:rsidR="00F8352A" w:rsidRPr="00DB4687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5B3F18">
        <w:rPr>
          <w:rFonts w:ascii="游ゴシック" w:eastAsia="游ゴシック" w:hAnsi="游ゴシック" w:hint="eastAsia"/>
          <w:sz w:val="22"/>
          <w:szCs w:val="22"/>
        </w:rPr>
        <w:t>令和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年</w:t>
      </w:r>
      <w:r w:rsidR="00193041" w:rsidRPr="00DB4687">
        <w:rPr>
          <w:rFonts w:ascii="游ゴシック" w:eastAsia="游ゴシック" w:hAnsi="游ゴシック"/>
          <w:sz w:val="22"/>
          <w:szCs w:val="22"/>
        </w:rPr>
        <w:t xml:space="preserve">   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月   日現在</w:t>
      </w:r>
    </w:p>
    <w:p w14:paraId="582C1702" w14:textId="77777777" w:rsidR="00877D61" w:rsidRPr="00DB4687" w:rsidRDefault="00877D61" w:rsidP="009E2595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ab/>
      </w:r>
      <w:r w:rsidRPr="005B3F18">
        <w:rPr>
          <w:rFonts w:ascii="游ゴシック" w:eastAsia="游ゴシック" w:hAnsi="游ゴシック" w:hint="eastAsia"/>
          <w:spacing w:val="305"/>
          <w:sz w:val="22"/>
          <w:szCs w:val="22"/>
          <w:fitText w:val="1050" w:id="1249145601"/>
          <w:lang w:eastAsia="zh-CN"/>
        </w:rPr>
        <w:t>住</w:t>
      </w:r>
      <w:r w:rsidR="009E2595" w:rsidRPr="005B3F18">
        <w:rPr>
          <w:rFonts w:ascii="游ゴシック" w:eastAsia="游ゴシック" w:hAnsi="游ゴシック" w:hint="eastAsia"/>
          <w:spacing w:val="0"/>
          <w:sz w:val="22"/>
          <w:szCs w:val="22"/>
          <w:fitText w:val="1050" w:id="1249145601"/>
          <w:lang w:eastAsia="zh-CN"/>
        </w:rPr>
        <w:t>所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2E7B9C8B" w14:textId="77777777" w:rsidR="009E2595" w:rsidRPr="00DB4687" w:rsidRDefault="00877D61" w:rsidP="009E2595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602"/>
          <w:lang w:eastAsia="zh-CN"/>
        </w:rPr>
        <w:t>会社</w:t>
      </w:r>
      <w:r w:rsidR="009E2595" w:rsidRPr="00DB4687">
        <w:rPr>
          <w:rFonts w:ascii="游ゴシック" w:eastAsia="游ゴシック" w:hAnsi="游ゴシック" w:hint="eastAsia"/>
          <w:sz w:val="22"/>
          <w:szCs w:val="22"/>
          <w:fitText w:val="1050" w:id="1249145602"/>
          <w:lang w:eastAsia="zh-CN"/>
        </w:rPr>
        <w:t>名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  <w:r w:rsidR="009E2595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9E2595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     </w:t>
      </w:r>
    </w:p>
    <w:p w14:paraId="57313ACA" w14:textId="77777777" w:rsidR="00877D61" w:rsidRPr="00DB4687" w:rsidRDefault="009E2595" w:rsidP="009E2595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 </w:t>
      </w:r>
      <w:r w:rsidR="00281968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代表者氏名</w:t>
      </w:r>
      <w:r w:rsidR="00281968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     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印</w:t>
      </w:r>
    </w:p>
    <w:p w14:paraId="16A93D5D" w14:textId="77777777" w:rsidR="00877D61" w:rsidRPr="00DB4687" w:rsidRDefault="00877D61" w:rsidP="006E3301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856"/>
        </w:rPr>
        <w:t>Ｔ</w:t>
      </w:r>
      <w:r w:rsidR="009E2595"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856"/>
        </w:rPr>
        <w:t>Ｅ</w:t>
      </w:r>
      <w:r w:rsidR="009E2595" w:rsidRPr="00DB4687">
        <w:rPr>
          <w:rFonts w:ascii="游ゴシック" w:eastAsia="游ゴシック" w:hAnsi="游ゴシック" w:hint="eastAsia"/>
          <w:sz w:val="22"/>
          <w:szCs w:val="22"/>
          <w:fitText w:val="1050" w:id="1249145856"/>
        </w:rPr>
        <w:t>Ｌ</w:t>
      </w:r>
      <w:r w:rsidRPr="00DB4687">
        <w:rPr>
          <w:rFonts w:ascii="游ゴシック" w:eastAsia="游ゴシック" w:hAnsi="游ゴシック" w:hint="eastAsia"/>
          <w:sz w:val="22"/>
          <w:szCs w:val="22"/>
        </w:rPr>
        <w:t>：</w:t>
      </w:r>
    </w:p>
    <w:p w14:paraId="75A3D46D" w14:textId="77777777" w:rsidR="009E2595" w:rsidRPr="00DB4687" w:rsidRDefault="00877D61" w:rsidP="006E3301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857"/>
        </w:rPr>
        <w:t>Ｆ</w:t>
      </w:r>
      <w:r w:rsidR="009E2595"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857"/>
        </w:rPr>
        <w:t>Ａ</w:t>
      </w:r>
      <w:r w:rsidR="009E2595" w:rsidRPr="00DB4687">
        <w:rPr>
          <w:rFonts w:ascii="游ゴシック" w:eastAsia="游ゴシック" w:hAnsi="游ゴシック" w:hint="eastAsia"/>
          <w:sz w:val="22"/>
          <w:szCs w:val="22"/>
          <w:fitText w:val="1050" w:id="1249145857"/>
        </w:rPr>
        <w:t>Ｘ</w:t>
      </w:r>
      <w:r w:rsidRPr="00DB4687">
        <w:rPr>
          <w:rFonts w:ascii="游ゴシック" w:eastAsia="游ゴシック" w:hAnsi="游ゴシック" w:hint="eastAsia"/>
          <w:sz w:val="22"/>
          <w:szCs w:val="22"/>
        </w:rPr>
        <w:t>：</w:t>
      </w:r>
    </w:p>
    <w:p w14:paraId="291949EB" w14:textId="77777777" w:rsidR="00193041" w:rsidRPr="00DB4687" w:rsidRDefault="00193041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2968"/>
      </w:tblGrid>
      <w:tr w:rsidR="00193041" w:rsidRPr="00DB4687" w14:paraId="300E1E75" w14:textId="77777777" w:rsidTr="00281968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357AA3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96E3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DF2382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62100A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CN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  <w:lang w:eastAsia="zh-CN"/>
              </w:rPr>
              <w:t>全従業員数　　　　　　　名</w:t>
            </w:r>
          </w:p>
        </w:tc>
      </w:tr>
      <w:tr w:rsidR="00166B73" w:rsidRPr="00DB4687" w14:paraId="0169A3F4" w14:textId="77777777" w:rsidTr="00281968">
        <w:trPr>
          <w:gridAfter w:val="4"/>
          <w:wAfter w:w="9388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B34BA4" w14:textId="77777777" w:rsidR="00166B73" w:rsidRPr="00DB4687" w:rsidRDefault="00166B73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CN"/>
              </w:rPr>
            </w:pPr>
          </w:p>
        </w:tc>
      </w:tr>
      <w:tr w:rsidR="00193041" w:rsidRPr="00DB4687" w14:paraId="2B91DA92" w14:textId="77777777" w:rsidTr="00281968">
        <w:trPr>
          <w:cantSplit/>
          <w:trHeight w:hRule="exact" w:val="999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C38528" w14:textId="77777777" w:rsidR="00193041" w:rsidRPr="00DB4687" w:rsidRDefault="00193041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CN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82E3F" w14:textId="77777777" w:rsidR="00193041" w:rsidRPr="00DB4687" w:rsidRDefault="00193041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72D63F" w14:textId="77777777" w:rsidR="00193041" w:rsidRPr="00DB4687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193041" w:rsidRPr="00DB4687" w14:paraId="6451A2D5" w14:textId="77777777" w:rsidTr="00281968">
        <w:trPr>
          <w:cantSplit/>
          <w:trHeight w:hRule="exact" w:val="141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7AE8E9" w14:textId="77777777" w:rsidR="00193041" w:rsidRPr="00DB4687" w:rsidRDefault="00193041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5EC44" w14:textId="77777777" w:rsidR="00193041" w:rsidRPr="00DB4687" w:rsidRDefault="00193041" w:rsidP="00877D61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得意分野</w:t>
            </w:r>
          </w:p>
          <w:p w14:paraId="4085BA54" w14:textId="77777777" w:rsidR="00193041" w:rsidRPr="00DB4687" w:rsidRDefault="00193041" w:rsidP="00877D61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（業務）</w:t>
            </w: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4A093F" w14:textId="77777777" w:rsidR="00193041" w:rsidRPr="00DB4687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2AE0A344" w14:textId="77777777" w:rsidR="00877D61" w:rsidRPr="00DB4687" w:rsidRDefault="00193041" w:rsidP="00877D61">
      <w:pPr>
        <w:pStyle w:val="a3"/>
        <w:ind w:left="642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>※　会社組織図を添付してください。</w:t>
      </w:r>
    </w:p>
    <w:p w14:paraId="06E43209" w14:textId="77777777" w:rsidR="00B41386" w:rsidRPr="00DB4687" w:rsidRDefault="00193041" w:rsidP="00877D61">
      <w:pPr>
        <w:pStyle w:val="a3"/>
        <w:ind w:left="642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>※　会社の概要が記載された既存の資料（パンフレット）等があれば添付してください。</w:t>
      </w:r>
    </w:p>
    <w:p w14:paraId="7B603DEF" w14:textId="77777777" w:rsidR="00B41386" w:rsidRPr="00DB4687" w:rsidRDefault="00B41386" w:rsidP="00B41386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63502A5" w14:textId="77777777" w:rsidR="00193041" w:rsidRPr="00DB4687" w:rsidRDefault="00E742EE" w:rsidP="00193041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４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．過去の</w:t>
      </w:r>
      <w:r w:rsidR="00232742" w:rsidRPr="00DB4687">
        <w:rPr>
          <w:rFonts w:ascii="游ゴシック" w:eastAsia="游ゴシック" w:hAnsi="游ゴシック" w:hint="eastAsia"/>
          <w:sz w:val="22"/>
          <w:szCs w:val="22"/>
        </w:rPr>
        <w:t>類似案件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実績（沖縄県内または他都道府県）</w:t>
      </w:r>
    </w:p>
    <w:p w14:paraId="2AB3417E" w14:textId="0A65538C" w:rsidR="00193041" w:rsidRPr="00DB4687" w:rsidRDefault="00CA368E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F8352A" w:rsidRPr="00DB4687">
        <w:rPr>
          <w:rFonts w:ascii="游ゴシック" w:eastAsia="游ゴシック" w:hAnsi="游ゴシック" w:hint="eastAsia"/>
          <w:sz w:val="22"/>
          <w:szCs w:val="22"/>
        </w:rPr>
        <w:t>（</w:t>
      </w:r>
      <w:r w:rsidR="00C641A4" w:rsidRPr="00DB4687">
        <w:rPr>
          <w:rFonts w:ascii="游ゴシック" w:eastAsia="游ゴシック" w:hAnsi="游ゴシック" w:hint="eastAsia"/>
          <w:sz w:val="22"/>
          <w:szCs w:val="22"/>
        </w:rPr>
        <w:t>平成</w:t>
      </w:r>
      <w:r w:rsidRPr="00DB4687">
        <w:rPr>
          <w:rFonts w:ascii="游ゴシック" w:eastAsia="游ゴシック" w:hAnsi="游ゴシック" w:hint="eastAsia"/>
          <w:sz w:val="22"/>
          <w:szCs w:val="22"/>
        </w:rPr>
        <w:t>2</w:t>
      </w:r>
      <w:r w:rsidR="005B3F18">
        <w:rPr>
          <w:rFonts w:ascii="游ゴシック" w:eastAsia="游ゴシック" w:hAnsi="游ゴシック"/>
          <w:sz w:val="22"/>
          <w:szCs w:val="22"/>
        </w:rPr>
        <w:t>6</w:t>
      </w:r>
      <w:r w:rsidR="00333B2C" w:rsidRPr="00DB4687">
        <w:rPr>
          <w:rFonts w:ascii="游ゴシック" w:eastAsia="游ゴシック" w:hAnsi="游ゴシック" w:hint="eastAsia"/>
          <w:sz w:val="22"/>
          <w:szCs w:val="22"/>
        </w:rPr>
        <w:t>年度</w:t>
      </w:r>
      <w:r w:rsidR="00F8352A" w:rsidRPr="00DB4687">
        <w:rPr>
          <w:rFonts w:ascii="游ゴシック" w:eastAsia="游ゴシック" w:hAnsi="游ゴシック" w:hint="eastAsia"/>
          <w:sz w:val="22"/>
          <w:szCs w:val="22"/>
        </w:rPr>
        <w:t>から</w:t>
      </w:r>
      <w:r w:rsidR="00C641A4" w:rsidRPr="00DB4687">
        <w:rPr>
          <w:rFonts w:ascii="游ゴシック" w:eastAsia="游ゴシック" w:hAnsi="游ゴシック" w:hint="eastAsia"/>
          <w:sz w:val="22"/>
          <w:szCs w:val="22"/>
        </w:rPr>
        <w:t>平成</w:t>
      </w:r>
      <w:r w:rsidR="005B3F18">
        <w:rPr>
          <w:rFonts w:ascii="游ゴシック" w:eastAsia="游ゴシック" w:hAnsi="游ゴシック"/>
          <w:sz w:val="22"/>
          <w:szCs w:val="22"/>
        </w:rPr>
        <w:t>30</w:t>
      </w:r>
      <w:r w:rsidR="00333B2C" w:rsidRPr="00DB4687">
        <w:rPr>
          <w:rFonts w:ascii="游ゴシック" w:eastAsia="游ゴシック" w:hAnsi="游ゴシック" w:hint="eastAsia"/>
          <w:sz w:val="22"/>
          <w:szCs w:val="22"/>
        </w:rPr>
        <w:t>年度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までに受託した事業で、事業規模の大きなものから順に記入ください。）</w:t>
      </w:r>
    </w:p>
    <w:p w14:paraId="39E4588A" w14:textId="77777777" w:rsidR="00193041" w:rsidRPr="00DB4687" w:rsidRDefault="00193041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78"/>
        <w:gridCol w:w="1484"/>
        <w:gridCol w:w="1696"/>
        <w:gridCol w:w="2650"/>
        <w:gridCol w:w="1166"/>
        <w:gridCol w:w="1060"/>
      </w:tblGrid>
      <w:tr w:rsidR="00193041" w:rsidRPr="00DB4687" w14:paraId="58D1E7B9" w14:textId="77777777" w:rsidTr="00281968">
        <w:trPr>
          <w:trHeight w:hRule="exact" w:val="1020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70D7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669F41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主　催　者</w:t>
            </w:r>
          </w:p>
          <w:p w14:paraId="3EF84E77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E6FA81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受託事業の名称</w:t>
            </w:r>
          </w:p>
          <w:p w14:paraId="76250771" w14:textId="77777777" w:rsidR="00193041" w:rsidRPr="00DB4687" w:rsidRDefault="00193041" w:rsidP="00877D61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（イベント名）</w:t>
            </w:r>
          </w:p>
          <w:p w14:paraId="059B7F6D" w14:textId="77777777" w:rsidR="00193041" w:rsidRPr="00DB4687" w:rsidRDefault="00193041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74385D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A3115E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DE04DD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事業規模</w:t>
            </w:r>
          </w:p>
          <w:p w14:paraId="0C6D513A" w14:textId="77777777" w:rsidR="00193041" w:rsidRPr="00DB4687" w:rsidRDefault="00193041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(受託額)</w:t>
            </w:r>
          </w:p>
        </w:tc>
      </w:tr>
      <w:tr w:rsidR="00193041" w:rsidRPr="00DB4687" w14:paraId="5EF08321" w14:textId="77777777" w:rsidTr="00281968">
        <w:trPr>
          <w:trHeight w:hRule="exact" w:val="718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39341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24DF6F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9C6F5B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68BB37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E31FEB" w14:textId="77777777" w:rsidR="00193041" w:rsidRPr="00DB4687" w:rsidRDefault="00877D61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  <w:r w:rsidR="00193041"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4C6CA4" w14:textId="77777777" w:rsidR="00193041" w:rsidRPr="00DB4687" w:rsidRDefault="00193041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193041" w:rsidRPr="00DB4687" w14:paraId="6F783CAD" w14:textId="77777777" w:rsidTr="00281968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61A1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2532C1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190B14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CAC693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0B3BE" w14:textId="77777777" w:rsidR="00193041" w:rsidRPr="00DB4687" w:rsidRDefault="00877D61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  <w:r w:rsidR="00193041"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6C5EA9" w14:textId="77777777" w:rsidR="00193041" w:rsidRPr="00DB4687" w:rsidRDefault="00193041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193041" w:rsidRPr="00DB4687" w14:paraId="68174DBF" w14:textId="77777777" w:rsidTr="00281968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CBD65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BAB1F8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4A4EB0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B97660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FF22CF" w14:textId="77777777" w:rsidR="00193041" w:rsidRPr="00DB4687" w:rsidRDefault="00877D61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  <w:r w:rsidR="00193041"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E72230" w14:textId="77777777" w:rsidR="00193041" w:rsidRPr="00DB4687" w:rsidRDefault="00193041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193041" w:rsidRPr="00DB4687" w14:paraId="0D624B74" w14:textId="77777777" w:rsidTr="00281968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8F12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939AF5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AC4E51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564CC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38CB1C" w14:textId="77777777" w:rsidR="00193041" w:rsidRPr="00DB4687" w:rsidRDefault="00877D61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  <w:r w:rsidR="00193041"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D4EBAF" w14:textId="77777777" w:rsidR="00193041" w:rsidRPr="00DB4687" w:rsidRDefault="00193041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193041" w:rsidRPr="00DB4687" w14:paraId="0B7B0617" w14:textId="77777777" w:rsidTr="00281968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616F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A78CF4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D75E3C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46E55C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D9D1CA" w14:textId="77777777" w:rsidR="00193041" w:rsidRPr="00DB4687" w:rsidRDefault="00877D61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  <w:r w:rsidR="00193041"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520447" w14:textId="77777777" w:rsidR="00193041" w:rsidRPr="00DB4687" w:rsidRDefault="00193041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</w:tbl>
    <w:p w14:paraId="09A56239" w14:textId="77777777" w:rsidR="00193041" w:rsidRPr="00DB4687" w:rsidRDefault="00193041" w:rsidP="00193041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8B5CB39" w14:textId="77777777" w:rsidR="00281968" w:rsidRPr="00DB4687" w:rsidRDefault="00C641A4" w:rsidP="00281968">
      <w:pPr>
        <w:pStyle w:val="a3"/>
        <w:rPr>
          <w:rFonts w:ascii="游ゴシック" w:eastAsia="游ゴシック" w:hAnsi="游ゴシック"/>
          <w:color w:val="00000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color w:val="000000"/>
          <w:sz w:val="22"/>
          <w:szCs w:val="22"/>
        </w:rPr>
        <w:t>■提出先</w:t>
      </w:r>
    </w:p>
    <w:p w14:paraId="61420B1E" w14:textId="77777777" w:rsidR="00E26752" w:rsidRPr="00DB4687" w:rsidRDefault="00E26752" w:rsidP="00E26752">
      <w:pPr>
        <w:ind w:left="480"/>
        <w:rPr>
          <w:rFonts w:ascii="游ゴシック" w:eastAsia="游ゴシック" w:hAnsi="游ゴシック"/>
          <w:sz w:val="22"/>
        </w:rPr>
      </w:pPr>
      <w:bookmarkStart w:id="1" w:name="_Hlk517798822"/>
      <w:r w:rsidRPr="00DB4687">
        <w:rPr>
          <w:rFonts w:ascii="游ゴシック" w:eastAsia="游ゴシック" w:hAnsi="游ゴシック" w:hint="eastAsia"/>
          <w:sz w:val="22"/>
        </w:rPr>
        <w:t>〒</w:t>
      </w:r>
      <w:r w:rsidRPr="00DB4687">
        <w:rPr>
          <w:rFonts w:ascii="游ゴシック" w:eastAsia="游ゴシック" w:hAnsi="游ゴシック"/>
          <w:sz w:val="22"/>
        </w:rPr>
        <w:t>901-01</w:t>
      </w:r>
      <w:r w:rsidRPr="00DB4687">
        <w:rPr>
          <w:rFonts w:ascii="游ゴシック" w:eastAsia="游ゴシック" w:hAnsi="游ゴシック" w:hint="eastAsia"/>
          <w:sz w:val="22"/>
        </w:rPr>
        <w:t>52沖縄県那覇市字小禄</w:t>
      </w:r>
      <w:r w:rsidRPr="00DB4687">
        <w:rPr>
          <w:rFonts w:ascii="游ゴシック" w:eastAsia="游ゴシック" w:hAnsi="游ゴシック"/>
          <w:sz w:val="22"/>
        </w:rPr>
        <w:t>1831-1</w:t>
      </w:r>
      <w:r w:rsidRPr="00DB4687">
        <w:rPr>
          <w:rFonts w:ascii="游ゴシック" w:eastAsia="游ゴシック" w:hAnsi="游ゴシック" w:hint="eastAsia"/>
          <w:sz w:val="22"/>
        </w:rPr>
        <w:t xml:space="preserve">　沖縄産業支援センター2階</w:t>
      </w:r>
    </w:p>
    <w:p w14:paraId="0D683DF7" w14:textId="3A2F9DF5" w:rsidR="00CC2EBA" w:rsidRPr="001E4D4A" w:rsidRDefault="00E26752" w:rsidP="001E4D4A">
      <w:pPr>
        <w:ind w:left="480"/>
        <w:rPr>
          <w:rFonts w:ascii="游ゴシック" w:eastAsia="游ゴシック" w:hAnsi="游ゴシック"/>
          <w:sz w:val="22"/>
        </w:rPr>
      </w:pPr>
      <w:r w:rsidRPr="00DB4687">
        <w:rPr>
          <w:rFonts w:ascii="游ゴシック" w:eastAsia="游ゴシック" w:hAnsi="游ゴシック" w:hint="eastAsia"/>
          <w:sz w:val="22"/>
        </w:rPr>
        <w:t>（一財）沖縄観光コンベンションビューロー　誘客事業部　海外プロモーション課</w:t>
      </w:r>
    </w:p>
    <w:p w14:paraId="5AC9F970" w14:textId="796D4A83" w:rsidR="00E26752" w:rsidRPr="00DB4687" w:rsidRDefault="00E26752" w:rsidP="00E26752">
      <w:pPr>
        <w:ind w:left="480"/>
        <w:rPr>
          <w:rFonts w:ascii="游ゴシック" w:eastAsia="游ゴシック" w:hAnsi="游ゴシック"/>
          <w:sz w:val="22"/>
          <w:lang w:eastAsia="zh-CN"/>
        </w:rPr>
      </w:pPr>
      <w:r w:rsidRPr="00DB4687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1E4D4A">
        <w:rPr>
          <w:rFonts w:ascii="游ゴシック" w:eastAsia="游ゴシック" w:hAnsi="游ゴシック" w:hint="eastAsia"/>
          <w:sz w:val="22"/>
        </w:rPr>
        <w:t>大兼</w:t>
      </w:r>
      <w:r w:rsidR="003069C7">
        <w:rPr>
          <w:rFonts w:ascii="游ゴシック" w:eastAsia="游ゴシック" w:hAnsi="游ゴシック" w:hint="eastAsia"/>
          <w:sz w:val="22"/>
          <w:lang w:eastAsia="zh-CN"/>
        </w:rPr>
        <w:t>、池田</w:t>
      </w:r>
    </w:p>
    <w:p w14:paraId="11732B3C" w14:textId="1E42EA9E" w:rsidR="008545C1" w:rsidRPr="00DB4687" w:rsidRDefault="00E26752" w:rsidP="00E26752">
      <w:pPr>
        <w:pStyle w:val="a3"/>
        <w:ind w:left="482"/>
        <w:rPr>
          <w:rFonts w:ascii="游ゴシック" w:eastAsia="游ゴシック" w:hAnsi="游ゴシック"/>
          <w:spacing w:val="0"/>
        </w:rPr>
      </w:pPr>
      <w:r w:rsidRPr="00DB4687">
        <w:rPr>
          <w:rFonts w:ascii="游ゴシック" w:eastAsia="游ゴシック" w:hAnsi="游ゴシック" w:hint="eastAsia"/>
          <w:sz w:val="22"/>
        </w:rPr>
        <w:t>FAX／098-859-622</w:t>
      </w:r>
      <w:r w:rsidR="00FE0F03">
        <w:rPr>
          <w:rFonts w:ascii="游ゴシック" w:eastAsia="游ゴシック" w:hAnsi="游ゴシック"/>
          <w:sz w:val="22"/>
        </w:rPr>
        <w:t>2</w:t>
      </w:r>
      <w:r w:rsidRPr="00DB4687">
        <w:rPr>
          <w:rFonts w:ascii="游ゴシック" w:eastAsia="游ゴシック" w:hAnsi="游ゴシック" w:hint="eastAsia"/>
          <w:sz w:val="22"/>
        </w:rPr>
        <w:t xml:space="preserve">　　　</w:t>
      </w:r>
      <w:r w:rsidRPr="00DB4687">
        <w:rPr>
          <w:rFonts w:ascii="游ゴシック" w:eastAsia="游ゴシック" w:hAnsi="游ゴシック"/>
          <w:sz w:val="22"/>
        </w:rPr>
        <w:t>E-mail</w:t>
      </w:r>
      <w:r w:rsidRPr="00DB4687">
        <w:rPr>
          <w:rFonts w:ascii="游ゴシック" w:eastAsia="游ゴシック" w:hAnsi="游ゴシック" w:hint="eastAsia"/>
          <w:sz w:val="22"/>
        </w:rPr>
        <w:t>／</w:t>
      </w:r>
      <w:r w:rsidR="001E4D4A">
        <w:rPr>
          <w:rFonts w:ascii="游ゴシック" w:eastAsia="游ゴシック" w:hAnsi="游ゴシック"/>
          <w:sz w:val="22"/>
        </w:rPr>
        <w:t>shien</w:t>
      </w:r>
      <w:r w:rsidRPr="00DB4687">
        <w:rPr>
          <w:rFonts w:ascii="游ゴシック" w:eastAsia="游ゴシック" w:hAnsi="游ゴシック"/>
          <w:sz w:val="22"/>
          <w:szCs w:val="22"/>
        </w:rPr>
        <w:t>@ocvb.or.jp</w:t>
      </w:r>
      <w:bookmarkEnd w:id="1"/>
    </w:p>
    <w:sectPr w:rsidR="008545C1" w:rsidRPr="00DB4687" w:rsidSect="009206C7">
      <w:footerReference w:type="default" r:id="rId7"/>
      <w:pgSz w:w="11906" w:h="16838"/>
      <w:pgMar w:top="1276" w:right="1134" w:bottom="851" w:left="1134" w:header="720" w:footer="68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C1123" w14:textId="77777777" w:rsidR="008D2047" w:rsidRDefault="008D2047" w:rsidP="001F4BB3">
      <w:r>
        <w:separator/>
      </w:r>
    </w:p>
  </w:endnote>
  <w:endnote w:type="continuationSeparator" w:id="0">
    <w:p w14:paraId="3D891DC9" w14:textId="77777777" w:rsidR="008D2047" w:rsidRDefault="008D2047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1C63A" w14:textId="77777777" w:rsidR="005B4C09" w:rsidRPr="009206C7" w:rsidRDefault="005B4C09" w:rsidP="00193041">
    <w:pPr>
      <w:pStyle w:val="a8"/>
      <w:jc w:val="center"/>
      <w:rPr>
        <w:rFonts w:ascii="游ゴシック" w:eastAsia="游ゴシック" w:hAnsi="游ゴシック"/>
      </w:rPr>
    </w:pPr>
    <w:r w:rsidRPr="009206C7">
      <w:rPr>
        <w:rStyle w:val="aa"/>
        <w:rFonts w:ascii="游ゴシック" w:eastAsia="游ゴシック" w:hAnsi="游ゴシック"/>
      </w:rPr>
      <w:fldChar w:fldCharType="begin"/>
    </w:r>
    <w:r w:rsidRPr="009206C7">
      <w:rPr>
        <w:rStyle w:val="aa"/>
        <w:rFonts w:ascii="游ゴシック" w:eastAsia="游ゴシック" w:hAnsi="游ゴシック"/>
      </w:rPr>
      <w:instrText xml:space="preserve"> PAGE </w:instrText>
    </w:r>
    <w:r w:rsidRPr="009206C7">
      <w:rPr>
        <w:rStyle w:val="aa"/>
        <w:rFonts w:ascii="游ゴシック" w:eastAsia="游ゴシック" w:hAnsi="游ゴシック"/>
      </w:rPr>
      <w:fldChar w:fldCharType="separate"/>
    </w:r>
    <w:r w:rsidR="00A02330" w:rsidRPr="009206C7">
      <w:rPr>
        <w:rStyle w:val="aa"/>
        <w:rFonts w:ascii="游ゴシック" w:eastAsia="游ゴシック" w:hAnsi="游ゴシック"/>
        <w:noProof/>
      </w:rPr>
      <w:t>2</w:t>
    </w:r>
    <w:r w:rsidRPr="009206C7">
      <w:rPr>
        <w:rStyle w:val="aa"/>
        <w:rFonts w:ascii="游ゴシック" w:eastAsia="游ゴシック" w:hAnsi="游ゴシック"/>
      </w:rPr>
      <w:fldChar w:fldCharType="end"/>
    </w:r>
    <w:r w:rsidRPr="009206C7">
      <w:rPr>
        <w:rStyle w:val="aa"/>
        <w:rFonts w:ascii="游ゴシック" w:eastAsia="游ゴシック" w:hAnsi="游ゴシック"/>
      </w:rPr>
      <w:t>/</w:t>
    </w:r>
    <w:r w:rsidRPr="009206C7">
      <w:rPr>
        <w:rStyle w:val="aa"/>
        <w:rFonts w:ascii="游ゴシック" w:eastAsia="游ゴシック" w:hAnsi="游ゴシック"/>
      </w:rPr>
      <w:fldChar w:fldCharType="begin"/>
    </w:r>
    <w:r w:rsidRPr="009206C7">
      <w:rPr>
        <w:rStyle w:val="aa"/>
        <w:rFonts w:ascii="游ゴシック" w:eastAsia="游ゴシック" w:hAnsi="游ゴシック"/>
      </w:rPr>
      <w:instrText xml:space="preserve"> NUMPAGES </w:instrText>
    </w:r>
    <w:r w:rsidRPr="009206C7">
      <w:rPr>
        <w:rStyle w:val="aa"/>
        <w:rFonts w:ascii="游ゴシック" w:eastAsia="游ゴシック" w:hAnsi="游ゴシック"/>
      </w:rPr>
      <w:fldChar w:fldCharType="separate"/>
    </w:r>
    <w:r w:rsidR="00A02330" w:rsidRPr="009206C7">
      <w:rPr>
        <w:rStyle w:val="aa"/>
        <w:rFonts w:ascii="游ゴシック" w:eastAsia="游ゴシック" w:hAnsi="游ゴシック"/>
        <w:noProof/>
      </w:rPr>
      <w:t>2</w:t>
    </w:r>
    <w:r w:rsidRPr="009206C7">
      <w:rPr>
        <w:rStyle w:val="aa"/>
        <w:rFonts w:ascii="游ゴシック" w:eastAsia="游ゴシック" w:hAnsi="游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4BEF3" w14:textId="77777777" w:rsidR="008D2047" w:rsidRDefault="008D2047" w:rsidP="001F4BB3">
      <w:r>
        <w:separator/>
      </w:r>
    </w:p>
  </w:footnote>
  <w:footnote w:type="continuationSeparator" w:id="0">
    <w:p w14:paraId="6F4D8C94" w14:textId="77777777" w:rsidR="008D2047" w:rsidRDefault="008D2047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579E"/>
    <w:rsid w:val="00014F5F"/>
    <w:rsid w:val="00017EBB"/>
    <w:rsid w:val="00026040"/>
    <w:rsid w:val="00035239"/>
    <w:rsid w:val="00052738"/>
    <w:rsid w:val="000655A9"/>
    <w:rsid w:val="00071CF3"/>
    <w:rsid w:val="00073C71"/>
    <w:rsid w:val="00077B78"/>
    <w:rsid w:val="00083735"/>
    <w:rsid w:val="000A2571"/>
    <w:rsid w:val="000B4396"/>
    <w:rsid w:val="000C1955"/>
    <w:rsid w:val="000D2B6C"/>
    <w:rsid w:val="000D40AE"/>
    <w:rsid w:val="00101DA2"/>
    <w:rsid w:val="00111B0B"/>
    <w:rsid w:val="001155D5"/>
    <w:rsid w:val="0011590F"/>
    <w:rsid w:val="0012368D"/>
    <w:rsid w:val="001312B0"/>
    <w:rsid w:val="00142E7A"/>
    <w:rsid w:val="001464EF"/>
    <w:rsid w:val="00166B73"/>
    <w:rsid w:val="00173B26"/>
    <w:rsid w:val="00175D85"/>
    <w:rsid w:val="00185D25"/>
    <w:rsid w:val="00193041"/>
    <w:rsid w:val="00197BBF"/>
    <w:rsid w:val="001A366A"/>
    <w:rsid w:val="001E4D4A"/>
    <w:rsid w:val="001E4EE7"/>
    <w:rsid w:val="001F4BB3"/>
    <w:rsid w:val="001F5594"/>
    <w:rsid w:val="0022669B"/>
    <w:rsid w:val="00226A09"/>
    <w:rsid w:val="00232742"/>
    <w:rsid w:val="00233E8C"/>
    <w:rsid w:val="002341FF"/>
    <w:rsid w:val="002342E4"/>
    <w:rsid w:val="0025535B"/>
    <w:rsid w:val="00271E26"/>
    <w:rsid w:val="00275BFE"/>
    <w:rsid w:val="00281968"/>
    <w:rsid w:val="002B0574"/>
    <w:rsid w:val="002B16B5"/>
    <w:rsid w:val="002B7B5E"/>
    <w:rsid w:val="003069C7"/>
    <w:rsid w:val="00327DBC"/>
    <w:rsid w:val="00333B2C"/>
    <w:rsid w:val="00347357"/>
    <w:rsid w:val="00373F13"/>
    <w:rsid w:val="00392F88"/>
    <w:rsid w:val="003B05EF"/>
    <w:rsid w:val="003B48B5"/>
    <w:rsid w:val="003C2517"/>
    <w:rsid w:val="003E68CD"/>
    <w:rsid w:val="003F3485"/>
    <w:rsid w:val="00422DFD"/>
    <w:rsid w:val="00431945"/>
    <w:rsid w:val="00443F2E"/>
    <w:rsid w:val="004451B3"/>
    <w:rsid w:val="00455B65"/>
    <w:rsid w:val="0046372D"/>
    <w:rsid w:val="00470BE8"/>
    <w:rsid w:val="00496FAD"/>
    <w:rsid w:val="004A5234"/>
    <w:rsid w:val="004B6B65"/>
    <w:rsid w:val="004D0C8F"/>
    <w:rsid w:val="004D517B"/>
    <w:rsid w:val="004D6949"/>
    <w:rsid w:val="004E277C"/>
    <w:rsid w:val="004E6252"/>
    <w:rsid w:val="004F0EE3"/>
    <w:rsid w:val="00507E4A"/>
    <w:rsid w:val="00516223"/>
    <w:rsid w:val="00523C90"/>
    <w:rsid w:val="005258F9"/>
    <w:rsid w:val="00527E62"/>
    <w:rsid w:val="00535C3D"/>
    <w:rsid w:val="005477C6"/>
    <w:rsid w:val="00562A09"/>
    <w:rsid w:val="00570633"/>
    <w:rsid w:val="005B3F18"/>
    <w:rsid w:val="005B461A"/>
    <w:rsid w:val="005B4C09"/>
    <w:rsid w:val="005D36BA"/>
    <w:rsid w:val="005D4DAB"/>
    <w:rsid w:val="005E6FD6"/>
    <w:rsid w:val="00656D8A"/>
    <w:rsid w:val="006651DE"/>
    <w:rsid w:val="00665D7C"/>
    <w:rsid w:val="00682DBB"/>
    <w:rsid w:val="006A137F"/>
    <w:rsid w:val="006A211E"/>
    <w:rsid w:val="006A3258"/>
    <w:rsid w:val="006B11E3"/>
    <w:rsid w:val="006C0BAB"/>
    <w:rsid w:val="006C76FF"/>
    <w:rsid w:val="006D0FBF"/>
    <w:rsid w:val="006E3301"/>
    <w:rsid w:val="0071782A"/>
    <w:rsid w:val="0072005D"/>
    <w:rsid w:val="00743A49"/>
    <w:rsid w:val="0076271A"/>
    <w:rsid w:val="00780033"/>
    <w:rsid w:val="007B1F65"/>
    <w:rsid w:val="007B276F"/>
    <w:rsid w:val="007E104A"/>
    <w:rsid w:val="007E622D"/>
    <w:rsid w:val="007F7FBA"/>
    <w:rsid w:val="00822EFD"/>
    <w:rsid w:val="00840380"/>
    <w:rsid w:val="00840BEB"/>
    <w:rsid w:val="008438F4"/>
    <w:rsid w:val="008545C1"/>
    <w:rsid w:val="008635FC"/>
    <w:rsid w:val="00865D43"/>
    <w:rsid w:val="00877D61"/>
    <w:rsid w:val="00881A98"/>
    <w:rsid w:val="0088768C"/>
    <w:rsid w:val="008A3280"/>
    <w:rsid w:val="008B4091"/>
    <w:rsid w:val="008B5CEC"/>
    <w:rsid w:val="008C4ED8"/>
    <w:rsid w:val="008C508E"/>
    <w:rsid w:val="008D0645"/>
    <w:rsid w:val="008D2047"/>
    <w:rsid w:val="008D265E"/>
    <w:rsid w:val="0091648C"/>
    <w:rsid w:val="009206C7"/>
    <w:rsid w:val="00921C38"/>
    <w:rsid w:val="00926AE2"/>
    <w:rsid w:val="009408D3"/>
    <w:rsid w:val="00946F76"/>
    <w:rsid w:val="00965270"/>
    <w:rsid w:val="009769C8"/>
    <w:rsid w:val="009A3129"/>
    <w:rsid w:val="009A3981"/>
    <w:rsid w:val="009B36A3"/>
    <w:rsid w:val="009B571F"/>
    <w:rsid w:val="009C4B89"/>
    <w:rsid w:val="009E2595"/>
    <w:rsid w:val="00A02330"/>
    <w:rsid w:val="00A075A2"/>
    <w:rsid w:val="00A14868"/>
    <w:rsid w:val="00A22AE6"/>
    <w:rsid w:val="00A503F5"/>
    <w:rsid w:val="00AA52F9"/>
    <w:rsid w:val="00AB37E9"/>
    <w:rsid w:val="00AB3A59"/>
    <w:rsid w:val="00AD01F8"/>
    <w:rsid w:val="00AE1377"/>
    <w:rsid w:val="00AE71D6"/>
    <w:rsid w:val="00AF09AF"/>
    <w:rsid w:val="00AF3DDE"/>
    <w:rsid w:val="00B20C71"/>
    <w:rsid w:val="00B24FDF"/>
    <w:rsid w:val="00B41386"/>
    <w:rsid w:val="00B41B84"/>
    <w:rsid w:val="00B61224"/>
    <w:rsid w:val="00B70636"/>
    <w:rsid w:val="00B82E32"/>
    <w:rsid w:val="00B869CE"/>
    <w:rsid w:val="00C12899"/>
    <w:rsid w:val="00C14D0B"/>
    <w:rsid w:val="00C335CA"/>
    <w:rsid w:val="00C402DD"/>
    <w:rsid w:val="00C41128"/>
    <w:rsid w:val="00C56519"/>
    <w:rsid w:val="00C61C64"/>
    <w:rsid w:val="00C641A4"/>
    <w:rsid w:val="00C72113"/>
    <w:rsid w:val="00C95FF1"/>
    <w:rsid w:val="00CA368E"/>
    <w:rsid w:val="00CB021B"/>
    <w:rsid w:val="00CB2526"/>
    <w:rsid w:val="00CC2EBA"/>
    <w:rsid w:val="00CC7D0B"/>
    <w:rsid w:val="00D1729A"/>
    <w:rsid w:val="00D319EA"/>
    <w:rsid w:val="00D35574"/>
    <w:rsid w:val="00D356AA"/>
    <w:rsid w:val="00D35890"/>
    <w:rsid w:val="00D5775C"/>
    <w:rsid w:val="00D90151"/>
    <w:rsid w:val="00D9366C"/>
    <w:rsid w:val="00DB4687"/>
    <w:rsid w:val="00DC714B"/>
    <w:rsid w:val="00DD2FA4"/>
    <w:rsid w:val="00DD4A91"/>
    <w:rsid w:val="00DE2C22"/>
    <w:rsid w:val="00E10C2B"/>
    <w:rsid w:val="00E26752"/>
    <w:rsid w:val="00E34E5C"/>
    <w:rsid w:val="00E53D14"/>
    <w:rsid w:val="00E64246"/>
    <w:rsid w:val="00E71CB6"/>
    <w:rsid w:val="00E742EE"/>
    <w:rsid w:val="00E75B32"/>
    <w:rsid w:val="00E820C5"/>
    <w:rsid w:val="00E97F0A"/>
    <w:rsid w:val="00EA610D"/>
    <w:rsid w:val="00EB6C19"/>
    <w:rsid w:val="00ED1767"/>
    <w:rsid w:val="00F158F8"/>
    <w:rsid w:val="00F22087"/>
    <w:rsid w:val="00F3451B"/>
    <w:rsid w:val="00F41041"/>
    <w:rsid w:val="00F80F6C"/>
    <w:rsid w:val="00F8352A"/>
    <w:rsid w:val="00FE0F03"/>
    <w:rsid w:val="00FE77D1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FCDCA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3713F-5E40-4AC9-9C4E-9F466B30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池田　美由紀</cp:lastModifiedBy>
  <cp:revision>2</cp:revision>
  <cp:lastPrinted>2019-10-18T08:14:00Z</cp:lastPrinted>
  <dcterms:created xsi:type="dcterms:W3CDTF">2019-10-23T07:09:00Z</dcterms:created>
  <dcterms:modified xsi:type="dcterms:W3CDTF">2019-10-23T07:09:00Z</dcterms:modified>
</cp:coreProperties>
</file>