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E0EBF" w14:textId="77777777" w:rsidR="00D07A65" w:rsidRPr="00C33320" w:rsidRDefault="00D07A65" w:rsidP="00C34DAE">
      <w:pPr>
        <w:jc w:val="left"/>
        <w:rPr>
          <w:rFonts w:ascii="游ゴシック" w:eastAsia="游ゴシック" w:hAnsi="游ゴシック"/>
          <w:sz w:val="22"/>
          <w:szCs w:val="22"/>
        </w:rPr>
      </w:pPr>
      <w:r w:rsidRPr="00C33320">
        <w:rPr>
          <w:rFonts w:ascii="游ゴシック" w:eastAsia="游ゴシック" w:hAnsi="游ゴシック" w:hint="eastAsia"/>
          <w:sz w:val="22"/>
          <w:szCs w:val="22"/>
        </w:rPr>
        <w:t>（</w:t>
      </w:r>
      <w:r w:rsidR="00C34DAE" w:rsidRPr="00C33320">
        <w:rPr>
          <w:rFonts w:ascii="游ゴシック" w:eastAsia="游ゴシック" w:hAnsi="游ゴシック" w:hint="eastAsia"/>
          <w:sz w:val="22"/>
          <w:szCs w:val="22"/>
        </w:rPr>
        <w:t>様式２</w:t>
      </w:r>
      <w:r w:rsidRPr="00C33320">
        <w:rPr>
          <w:rFonts w:ascii="游ゴシック" w:eastAsia="游ゴシック" w:hAnsi="游ゴシック" w:hint="eastAsia"/>
          <w:sz w:val="22"/>
          <w:szCs w:val="22"/>
        </w:rPr>
        <w:t>）</w:t>
      </w:r>
      <w:r w:rsidR="00C34DAE" w:rsidRPr="00C33320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</w:t>
      </w:r>
    </w:p>
    <w:p w14:paraId="23A870A8" w14:textId="0A25B568" w:rsidR="00716451" w:rsidRPr="00C33320" w:rsidRDefault="00716451" w:rsidP="00716451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C33320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※質問受付：</w:t>
      </w:r>
      <w:r w:rsidR="008075B3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令和元</w:t>
      </w:r>
      <w:r w:rsidRPr="00C33320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5901B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11</w:t>
      </w:r>
      <w:r w:rsidRPr="00C33320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F25DA2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6</w:t>
      </w:r>
      <w:r w:rsidRPr="00C33320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F25DA2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水</w:t>
      </w:r>
      <w:r w:rsidRPr="00C33320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）1</w:t>
      </w:r>
      <w:r w:rsidR="00134115" w:rsidRPr="00C33320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5</w:t>
      </w:r>
      <w:r w:rsidRPr="00C33320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：00まで</w:t>
      </w:r>
    </w:p>
    <w:p w14:paraId="0FF6AA83" w14:textId="77777777" w:rsidR="001856C0" w:rsidRPr="008075B3" w:rsidRDefault="001856C0" w:rsidP="00174326">
      <w:pPr>
        <w:jc w:val="center"/>
        <w:rPr>
          <w:rFonts w:ascii="游ゴシック" w:eastAsia="游ゴシック" w:hAnsi="游ゴシック"/>
          <w:b/>
          <w:sz w:val="22"/>
          <w:szCs w:val="22"/>
          <w:u w:val="single"/>
        </w:rPr>
      </w:pPr>
    </w:p>
    <w:p w14:paraId="04F81007" w14:textId="6DE8F286" w:rsidR="00965674" w:rsidRPr="00C33320" w:rsidRDefault="00F25DA2" w:rsidP="00965674">
      <w:pPr>
        <w:pStyle w:val="a3"/>
        <w:jc w:val="center"/>
        <w:rPr>
          <w:rFonts w:ascii="游ゴシック" w:eastAsia="游ゴシック" w:hAnsi="游ゴシック"/>
          <w:b/>
          <w:sz w:val="26"/>
          <w:szCs w:val="26"/>
        </w:rPr>
      </w:pPr>
      <w:r>
        <w:rPr>
          <w:rFonts w:ascii="游ゴシック" w:eastAsia="游ゴシック" w:hAnsi="游ゴシック" w:hint="eastAsia"/>
          <w:b/>
          <w:sz w:val="26"/>
          <w:szCs w:val="26"/>
        </w:rPr>
        <w:t>令和元年度</w:t>
      </w:r>
      <w:r w:rsidR="005901B3">
        <w:rPr>
          <w:rFonts w:ascii="游ゴシック" w:eastAsia="游ゴシック" w:hAnsi="游ゴシック" w:hint="eastAsia"/>
          <w:b/>
          <w:sz w:val="26"/>
          <w:szCs w:val="26"/>
        </w:rPr>
        <w:t>北海道・沖縄合同北米メディア招聘事業</w:t>
      </w:r>
    </w:p>
    <w:p w14:paraId="3B8B8501" w14:textId="77777777" w:rsidR="002D1D32" w:rsidRPr="00C33320" w:rsidRDefault="002D1D32" w:rsidP="00173A77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sz w:val="26"/>
          <w:szCs w:val="26"/>
        </w:rPr>
      </w:pPr>
      <w:r w:rsidRPr="00C33320">
        <w:rPr>
          <w:rFonts w:ascii="游ゴシック" w:eastAsia="游ゴシック" w:hAnsi="游ゴシック" w:hint="eastAsia"/>
          <w:b/>
          <w:bCs/>
          <w:sz w:val="26"/>
          <w:szCs w:val="26"/>
        </w:rPr>
        <w:t>質問書</w:t>
      </w:r>
    </w:p>
    <w:p w14:paraId="727A547F" w14:textId="77777777" w:rsidR="002D1D32" w:rsidRPr="00C33320" w:rsidRDefault="002D1D32" w:rsidP="002D1D32">
      <w:pPr>
        <w:pStyle w:val="a3"/>
        <w:rPr>
          <w:rFonts w:ascii="游ゴシック" w:eastAsia="游ゴシック" w:hAnsi="游ゴシック"/>
          <w:spacing w:val="0"/>
        </w:rPr>
      </w:pPr>
    </w:p>
    <w:p w14:paraId="5A0883DF" w14:textId="77777777" w:rsidR="002D1D32" w:rsidRPr="00C33320" w:rsidRDefault="002D1D32" w:rsidP="00A638AD">
      <w:pPr>
        <w:pStyle w:val="a3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  <w:r w:rsidRPr="00C33320">
        <w:rPr>
          <w:rFonts w:ascii="游ゴシック" w:eastAsia="游ゴシック" w:hAnsi="游ゴシック" w:hint="eastAsia"/>
          <w:sz w:val="22"/>
          <w:szCs w:val="22"/>
        </w:rPr>
        <w:t xml:space="preserve">　　　　　</w:t>
      </w:r>
      <w:r w:rsidR="00A72D00" w:rsidRPr="00C33320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　　　　　　　　　　　</w:t>
      </w:r>
      <w:r w:rsidR="008075B3">
        <w:rPr>
          <w:rFonts w:ascii="游ゴシック" w:eastAsia="游ゴシック" w:hAnsi="游ゴシック" w:hint="eastAsia"/>
          <w:sz w:val="22"/>
          <w:szCs w:val="22"/>
        </w:rPr>
        <w:t>令和元</w:t>
      </w:r>
      <w:r w:rsidRPr="00C33320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13B7E60B" w14:textId="77777777" w:rsidR="002D1D32" w:rsidRPr="00C33320" w:rsidRDefault="002D1D32" w:rsidP="002D1D32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C33320">
        <w:rPr>
          <w:rFonts w:ascii="游ゴシック" w:eastAsia="游ゴシック" w:hAnsi="游ゴシック" w:hint="eastAsia"/>
          <w:sz w:val="22"/>
          <w:szCs w:val="22"/>
        </w:rPr>
        <w:t xml:space="preserve">　企画提案</w:t>
      </w:r>
      <w:r w:rsidR="00150EB8" w:rsidRPr="00C33320">
        <w:rPr>
          <w:rFonts w:ascii="游ゴシック" w:eastAsia="游ゴシック" w:hAnsi="游ゴシック" w:hint="eastAsia"/>
          <w:sz w:val="22"/>
          <w:szCs w:val="22"/>
        </w:rPr>
        <w:t>コンペティションの</w:t>
      </w:r>
      <w:r w:rsidRPr="00C33320">
        <w:rPr>
          <w:rFonts w:ascii="游ゴシック" w:eastAsia="游ゴシック" w:hAnsi="游ゴシック" w:hint="eastAsia"/>
          <w:sz w:val="22"/>
          <w:szCs w:val="22"/>
        </w:rPr>
        <w:t>応募について、以下のとおり質問します。</w:t>
      </w:r>
    </w:p>
    <w:p w14:paraId="1100FA48" w14:textId="77777777" w:rsidR="00D07A65" w:rsidRPr="00C33320" w:rsidRDefault="00D07A65" w:rsidP="002D1D32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D8E5E2A" w14:textId="77777777" w:rsidR="00D07A65" w:rsidRPr="00C33320" w:rsidRDefault="00D07A65" w:rsidP="00D07A65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CN"/>
        </w:rPr>
      </w:pP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>（</w:t>
      </w:r>
      <w:r w:rsidRPr="00C33320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3744"/>
          <w:lang w:eastAsia="zh-CN"/>
        </w:rPr>
        <w:t>質問</w:t>
      </w:r>
      <w:r w:rsidRPr="00C33320">
        <w:rPr>
          <w:rFonts w:ascii="游ゴシック" w:eastAsia="游ゴシック" w:hAnsi="游ゴシック" w:hint="eastAsia"/>
          <w:sz w:val="22"/>
          <w:szCs w:val="22"/>
          <w:fitText w:val="1050" w:id="1250623744"/>
          <w:lang w:eastAsia="zh-CN"/>
        </w:rPr>
        <w:t>者</w:t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09BF7270" w14:textId="77777777" w:rsidR="00506516" w:rsidRPr="00C33320" w:rsidRDefault="00D07A65" w:rsidP="00D07A65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CN"/>
        </w:rPr>
      </w:pP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496CF0" w:rsidRPr="004A06A0">
        <w:rPr>
          <w:rFonts w:ascii="游ゴシック" w:eastAsia="游ゴシック" w:hAnsi="游ゴシック" w:hint="eastAsia"/>
          <w:sz w:val="22"/>
          <w:szCs w:val="22"/>
          <w:fitText w:val="660" w:id="1967405568"/>
          <w:lang w:eastAsia="zh-CN"/>
        </w:rPr>
        <w:t>会</w:t>
      </w:r>
      <w:r w:rsidR="00496CF0" w:rsidRPr="004A06A0">
        <w:rPr>
          <w:rFonts w:ascii="游ゴシック" w:eastAsia="游ゴシック" w:hAnsi="游ゴシック" w:hint="eastAsia"/>
          <w:spacing w:val="0"/>
          <w:sz w:val="22"/>
          <w:szCs w:val="22"/>
          <w:fitText w:val="660" w:id="1967405568"/>
          <w:lang w:eastAsia="zh-CN"/>
        </w:rPr>
        <w:t>社名</w:t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1095EBDC" w14:textId="77777777" w:rsidR="00D07A65" w:rsidRPr="00C33320" w:rsidRDefault="00D07A65" w:rsidP="00D07A65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62862119" w14:textId="77777777" w:rsidR="00496CF0" w:rsidRPr="00C33320" w:rsidRDefault="00D07A65" w:rsidP="007B3768">
      <w:pPr>
        <w:pStyle w:val="a3"/>
        <w:ind w:leftChars="270" w:left="567" w:right="848"/>
        <w:rPr>
          <w:rFonts w:ascii="游ゴシック" w:eastAsia="游ゴシック" w:hAnsi="游ゴシック"/>
          <w:sz w:val="22"/>
          <w:szCs w:val="22"/>
          <w:lang w:eastAsia="zh-CN"/>
        </w:rPr>
      </w:pP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7B3768">
        <w:rPr>
          <w:rFonts w:ascii="游ゴシック" w:eastAsia="游ゴシック" w:hAnsi="游ゴシック" w:hint="eastAsia"/>
          <w:spacing w:val="110"/>
          <w:sz w:val="22"/>
          <w:szCs w:val="22"/>
          <w:fitText w:val="660" w:id="1967405569"/>
          <w:lang w:eastAsia="zh-CN"/>
        </w:rPr>
        <w:t>氏</w:t>
      </w:r>
      <w:r w:rsidR="00496CF0" w:rsidRPr="007B3768">
        <w:rPr>
          <w:rFonts w:ascii="游ゴシック" w:eastAsia="游ゴシック" w:hAnsi="游ゴシック" w:hint="eastAsia"/>
          <w:spacing w:val="0"/>
          <w:sz w:val="22"/>
          <w:szCs w:val="22"/>
          <w:fitText w:val="660" w:id="1967405569"/>
          <w:lang w:eastAsia="zh-CN"/>
        </w:rPr>
        <w:t>名</w:t>
      </w:r>
      <w:r w:rsidRPr="00C33320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4EB0B58A" w14:textId="77777777" w:rsidR="00506516" w:rsidRPr="00C33320" w:rsidRDefault="00506516" w:rsidP="00506516">
      <w:pPr>
        <w:pStyle w:val="a3"/>
        <w:ind w:right="848"/>
        <w:rPr>
          <w:rFonts w:ascii="游ゴシック" w:eastAsia="游ゴシック" w:hAnsi="游ゴシック"/>
          <w:spacing w:val="0"/>
          <w:lang w:eastAsia="zh-CN"/>
        </w:rPr>
      </w:pPr>
    </w:p>
    <w:p w14:paraId="6C3159D4" w14:textId="77777777" w:rsidR="002D1D32" w:rsidRPr="00C33320" w:rsidRDefault="00E46D34" w:rsidP="002D1D32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C33320">
        <w:rPr>
          <w:rFonts w:ascii="游ゴシック" w:eastAsia="游ゴシック" w:hAnsi="游ゴシック" w:hint="eastAsia"/>
          <w:spacing w:val="0"/>
          <w:sz w:val="22"/>
          <w:szCs w:val="22"/>
        </w:rPr>
        <w:t>【</w:t>
      </w:r>
      <w:r w:rsidR="002D1D32" w:rsidRPr="00C33320">
        <w:rPr>
          <w:rFonts w:ascii="游ゴシック" w:eastAsia="游ゴシック" w:hAnsi="游ゴシック" w:hint="eastAsia"/>
          <w:spacing w:val="0"/>
          <w:sz w:val="22"/>
          <w:szCs w:val="22"/>
        </w:rPr>
        <w:t>質問内容</w:t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</w:rPr>
        <w:t>】</w:t>
      </w:r>
      <w:r w:rsidR="002D1D32" w:rsidRPr="00C33320">
        <w:rPr>
          <w:rFonts w:ascii="游ゴシック" w:eastAsia="游ゴシック" w:hAnsi="游ゴシック"/>
          <w:spacing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6516" w:rsidRPr="00C33320" w14:paraId="6610BEDA" w14:textId="77777777" w:rsidTr="006626E1">
        <w:trPr>
          <w:trHeight w:val="6719"/>
        </w:trPr>
        <w:tc>
          <w:tcPr>
            <w:tcW w:w="9836" w:type="dxa"/>
            <w:shd w:val="clear" w:color="auto" w:fill="auto"/>
          </w:tcPr>
          <w:p w14:paraId="3C500D08" w14:textId="77777777" w:rsidR="00506516" w:rsidRPr="00C33320" w:rsidRDefault="00506516" w:rsidP="002D1D32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2B768DF5" w14:textId="77777777" w:rsidR="002D1D32" w:rsidRPr="00C33320" w:rsidRDefault="002D1D32" w:rsidP="002D1D32">
      <w:pPr>
        <w:pStyle w:val="a3"/>
        <w:rPr>
          <w:rFonts w:ascii="游ゴシック" w:eastAsia="游ゴシック" w:hAnsi="游ゴシック"/>
          <w:spacing w:val="0"/>
        </w:rPr>
      </w:pPr>
      <w:r w:rsidRPr="00C33320">
        <w:rPr>
          <w:rFonts w:ascii="游ゴシック" w:eastAsia="游ゴシック" w:hAnsi="游ゴシック" w:hint="eastAsia"/>
          <w:spacing w:val="-8"/>
        </w:rPr>
        <w:t>※　内容について、詳細を分かりや</w:t>
      </w:r>
      <w:r w:rsidRPr="00C33320">
        <w:rPr>
          <w:rFonts w:ascii="游ゴシック" w:eastAsia="游ゴシック" w:hAnsi="游ゴシック" w:hint="eastAsia"/>
          <w:spacing w:val="0"/>
        </w:rPr>
        <w:t>すく記入してください。</w:t>
      </w:r>
    </w:p>
    <w:p w14:paraId="7E30C4E5" w14:textId="77777777" w:rsidR="00506516" w:rsidRPr="00C33320" w:rsidRDefault="00506516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C33320">
        <w:rPr>
          <w:rFonts w:ascii="游ゴシック" w:eastAsia="游ゴシック" w:hAnsi="游ゴシック" w:hint="eastAsia"/>
          <w:color w:val="000000"/>
          <w:spacing w:val="0"/>
        </w:rPr>
        <w:t>※　質問1件に対して1枚の質問書を提出ください。</w:t>
      </w:r>
    </w:p>
    <w:p w14:paraId="2FFE7DAD" w14:textId="77777777" w:rsidR="002D1D32" w:rsidRPr="00C33320" w:rsidRDefault="00506516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C33320">
        <w:rPr>
          <w:rFonts w:ascii="游ゴシック" w:eastAsia="游ゴシック" w:hAnsi="游ゴシック" w:hint="eastAsia"/>
          <w:color w:val="000000"/>
          <w:spacing w:val="0"/>
        </w:rPr>
        <w:t>※　提案内容に関係すると思われる質問等については回答しません。</w:t>
      </w:r>
    </w:p>
    <w:p w14:paraId="512832AF" w14:textId="77777777" w:rsidR="00E46D34" w:rsidRPr="00C33320" w:rsidRDefault="00E46D34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</w:p>
    <w:p w14:paraId="0E2D3F71" w14:textId="77777777" w:rsidR="00FA3407" w:rsidRPr="00C33320" w:rsidRDefault="00FA3407" w:rsidP="00FA3407">
      <w:pPr>
        <w:pStyle w:val="a3"/>
        <w:rPr>
          <w:rFonts w:ascii="游ゴシック" w:eastAsia="游ゴシック" w:hAnsi="游ゴシック"/>
          <w:color w:val="000000"/>
        </w:rPr>
      </w:pPr>
      <w:r w:rsidRPr="00C33320">
        <w:rPr>
          <w:rFonts w:ascii="游ゴシック" w:eastAsia="游ゴシック" w:hAnsi="游ゴシック" w:hint="eastAsia"/>
          <w:color w:val="000000"/>
        </w:rPr>
        <w:t>■提出先</w:t>
      </w:r>
    </w:p>
    <w:p w14:paraId="78E779AF" w14:textId="77777777" w:rsidR="007D56B3" w:rsidRPr="00C33320" w:rsidRDefault="007D56B3" w:rsidP="007D56B3">
      <w:pPr>
        <w:ind w:left="480"/>
        <w:rPr>
          <w:rFonts w:ascii="游ゴシック" w:eastAsia="游ゴシック" w:hAnsi="游ゴシック"/>
          <w:sz w:val="22"/>
        </w:rPr>
      </w:pPr>
      <w:r w:rsidRPr="00C33320">
        <w:rPr>
          <w:rFonts w:ascii="游ゴシック" w:eastAsia="游ゴシック" w:hAnsi="游ゴシック" w:hint="eastAsia"/>
          <w:sz w:val="22"/>
        </w:rPr>
        <w:t>〒</w:t>
      </w:r>
      <w:r w:rsidRPr="00C33320">
        <w:rPr>
          <w:rFonts w:ascii="游ゴシック" w:eastAsia="游ゴシック" w:hAnsi="游ゴシック"/>
          <w:sz w:val="22"/>
        </w:rPr>
        <w:t>901-01</w:t>
      </w:r>
      <w:r w:rsidRPr="00C33320">
        <w:rPr>
          <w:rFonts w:ascii="游ゴシック" w:eastAsia="游ゴシック" w:hAnsi="游ゴシック" w:hint="eastAsia"/>
          <w:sz w:val="22"/>
        </w:rPr>
        <w:t>52沖縄県那覇市字小禄</w:t>
      </w:r>
      <w:r w:rsidRPr="00C33320">
        <w:rPr>
          <w:rFonts w:ascii="游ゴシック" w:eastAsia="游ゴシック" w:hAnsi="游ゴシック"/>
          <w:sz w:val="22"/>
        </w:rPr>
        <w:t>1831-1</w:t>
      </w:r>
      <w:r w:rsidRPr="00C33320">
        <w:rPr>
          <w:rFonts w:ascii="游ゴシック" w:eastAsia="游ゴシック" w:hAnsi="游ゴシック" w:hint="eastAsia"/>
          <w:sz w:val="22"/>
        </w:rPr>
        <w:t xml:space="preserve">　沖縄産業支援センター2階</w:t>
      </w:r>
    </w:p>
    <w:p w14:paraId="63343225" w14:textId="2DCAC8B6" w:rsidR="007D56B3" w:rsidRDefault="007D56B3" w:rsidP="007D56B3">
      <w:pPr>
        <w:ind w:left="480"/>
        <w:rPr>
          <w:rFonts w:ascii="游ゴシック" w:eastAsia="游ゴシック" w:hAnsi="游ゴシック"/>
          <w:sz w:val="22"/>
        </w:rPr>
      </w:pPr>
      <w:r w:rsidRPr="00C33320">
        <w:rPr>
          <w:rFonts w:ascii="游ゴシック" w:eastAsia="游ゴシック" w:hAnsi="游ゴシック" w:hint="eastAsia"/>
          <w:sz w:val="22"/>
        </w:rPr>
        <w:t>（一財）沖縄観光コンベンションビューロー　誘客事業部　海外プロモーション課</w:t>
      </w:r>
    </w:p>
    <w:p w14:paraId="6C2FCF33" w14:textId="03E2C555" w:rsidR="007D56B3" w:rsidRPr="00C33320" w:rsidRDefault="007D56B3" w:rsidP="007D56B3">
      <w:pPr>
        <w:ind w:left="480"/>
        <w:rPr>
          <w:rFonts w:ascii="游ゴシック" w:eastAsia="游ゴシック" w:hAnsi="游ゴシック"/>
          <w:sz w:val="22"/>
        </w:rPr>
      </w:pPr>
      <w:r w:rsidRPr="00C33320">
        <w:rPr>
          <w:rFonts w:ascii="游ゴシック" w:eastAsia="游ゴシック" w:hAnsi="游ゴシック" w:hint="eastAsia"/>
          <w:sz w:val="22"/>
        </w:rPr>
        <w:t>担当：</w:t>
      </w:r>
      <w:r w:rsidR="005901B3">
        <w:rPr>
          <w:rFonts w:ascii="游ゴシック" w:eastAsia="游ゴシック" w:hAnsi="游ゴシック" w:hint="eastAsia"/>
          <w:sz w:val="22"/>
        </w:rPr>
        <w:t>大兼</w:t>
      </w:r>
      <w:r w:rsidR="008C6FD8">
        <w:rPr>
          <w:rFonts w:ascii="游ゴシック" w:eastAsia="游ゴシック" w:hAnsi="游ゴシック" w:hint="eastAsia"/>
          <w:sz w:val="22"/>
        </w:rPr>
        <w:t>、</w:t>
      </w:r>
      <w:r w:rsidR="00CF760C">
        <w:rPr>
          <w:rFonts w:ascii="游ゴシック" w:eastAsia="游ゴシック" w:hAnsi="游ゴシック" w:hint="eastAsia"/>
          <w:sz w:val="22"/>
        </w:rPr>
        <w:t>池田</w:t>
      </w:r>
    </w:p>
    <w:p w14:paraId="012CB69E" w14:textId="2DB910B7" w:rsidR="002D1D32" w:rsidRPr="00C33320" w:rsidRDefault="007D56B3" w:rsidP="007D56B3">
      <w:pPr>
        <w:pStyle w:val="a3"/>
        <w:ind w:left="482"/>
        <w:rPr>
          <w:rFonts w:ascii="游ゴシック" w:eastAsia="游ゴシック" w:hAnsi="游ゴシック"/>
          <w:spacing w:val="0"/>
        </w:rPr>
      </w:pPr>
      <w:r w:rsidRPr="00C33320">
        <w:rPr>
          <w:rFonts w:ascii="游ゴシック" w:eastAsia="游ゴシック" w:hAnsi="游ゴシック" w:hint="eastAsia"/>
          <w:sz w:val="22"/>
        </w:rPr>
        <w:t>FAX／098-859-622</w:t>
      </w:r>
      <w:r w:rsidR="006472E0">
        <w:rPr>
          <w:rFonts w:ascii="游ゴシック" w:eastAsia="游ゴシック" w:hAnsi="游ゴシック"/>
          <w:sz w:val="22"/>
        </w:rPr>
        <w:t>2</w:t>
      </w:r>
      <w:r w:rsidRPr="00C33320">
        <w:rPr>
          <w:rFonts w:ascii="游ゴシック" w:eastAsia="游ゴシック" w:hAnsi="游ゴシック" w:hint="eastAsia"/>
          <w:sz w:val="22"/>
        </w:rPr>
        <w:t xml:space="preserve">　　　</w:t>
      </w:r>
      <w:r w:rsidRPr="00C33320">
        <w:rPr>
          <w:rFonts w:ascii="游ゴシック" w:eastAsia="游ゴシック" w:hAnsi="游ゴシック"/>
          <w:sz w:val="22"/>
        </w:rPr>
        <w:t>E-mail</w:t>
      </w:r>
      <w:r w:rsidRPr="00C33320">
        <w:rPr>
          <w:rFonts w:ascii="游ゴシック" w:eastAsia="游ゴシック" w:hAnsi="游ゴシック" w:hint="eastAsia"/>
          <w:sz w:val="22"/>
        </w:rPr>
        <w:t>／</w:t>
      </w:r>
      <w:bookmarkStart w:id="0" w:name="_GoBack"/>
      <w:r w:rsidR="005901B3">
        <w:rPr>
          <w:rFonts w:ascii="游ゴシック" w:eastAsia="游ゴシック" w:hAnsi="游ゴシック"/>
          <w:sz w:val="22"/>
        </w:rPr>
        <w:t>shien</w:t>
      </w:r>
      <w:bookmarkEnd w:id="0"/>
      <w:r w:rsidRPr="00C33320">
        <w:rPr>
          <w:rFonts w:ascii="游ゴシック" w:eastAsia="游ゴシック" w:hAnsi="游ゴシック"/>
          <w:sz w:val="22"/>
          <w:szCs w:val="22"/>
        </w:rPr>
        <w:t>@ocvb.or.jp</w:t>
      </w:r>
    </w:p>
    <w:sectPr w:rsidR="002D1D32" w:rsidRPr="00C33320" w:rsidSect="00506516"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F748B" w14:textId="77777777" w:rsidR="005E3BE2" w:rsidRDefault="005E3BE2" w:rsidP="00872636">
      <w:r>
        <w:separator/>
      </w:r>
    </w:p>
  </w:endnote>
  <w:endnote w:type="continuationSeparator" w:id="0">
    <w:p w14:paraId="0CECBDA0" w14:textId="77777777" w:rsidR="005E3BE2" w:rsidRDefault="005E3BE2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5D81C" w14:textId="77777777" w:rsidR="005E3BE2" w:rsidRDefault="005E3BE2" w:rsidP="00872636">
      <w:r>
        <w:separator/>
      </w:r>
    </w:p>
  </w:footnote>
  <w:footnote w:type="continuationSeparator" w:id="0">
    <w:p w14:paraId="676DC391" w14:textId="77777777" w:rsidR="005E3BE2" w:rsidRDefault="005E3BE2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57ACF"/>
    <w:rsid w:val="00065252"/>
    <w:rsid w:val="000B3093"/>
    <w:rsid w:val="000C515E"/>
    <w:rsid w:val="000C659E"/>
    <w:rsid w:val="000D3E40"/>
    <w:rsid w:val="000F5898"/>
    <w:rsid w:val="00134115"/>
    <w:rsid w:val="00136F0C"/>
    <w:rsid w:val="001400AA"/>
    <w:rsid w:val="00150EB8"/>
    <w:rsid w:val="00156E47"/>
    <w:rsid w:val="00173A77"/>
    <w:rsid w:val="00174326"/>
    <w:rsid w:val="001856C0"/>
    <w:rsid w:val="001F676F"/>
    <w:rsid w:val="00212B9B"/>
    <w:rsid w:val="00214CF8"/>
    <w:rsid w:val="00223D55"/>
    <w:rsid w:val="002325A8"/>
    <w:rsid w:val="00256ECF"/>
    <w:rsid w:val="0026031F"/>
    <w:rsid w:val="00274180"/>
    <w:rsid w:val="002A46DE"/>
    <w:rsid w:val="002D1D32"/>
    <w:rsid w:val="002E794F"/>
    <w:rsid w:val="00307441"/>
    <w:rsid w:val="0036504F"/>
    <w:rsid w:val="00366310"/>
    <w:rsid w:val="00384834"/>
    <w:rsid w:val="003A458E"/>
    <w:rsid w:val="003B0D19"/>
    <w:rsid w:val="003C376E"/>
    <w:rsid w:val="003C4F53"/>
    <w:rsid w:val="0042667B"/>
    <w:rsid w:val="00440F42"/>
    <w:rsid w:val="00496CF0"/>
    <w:rsid w:val="00497D94"/>
    <w:rsid w:val="004A06A0"/>
    <w:rsid w:val="004A7C5C"/>
    <w:rsid w:val="004C5876"/>
    <w:rsid w:val="004F3FE8"/>
    <w:rsid w:val="00506516"/>
    <w:rsid w:val="005209A0"/>
    <w:rsid w:val="00586BE7"/>
    <w:rsid w:val="005901B3"/>
    <w:rsid w:val="005A057C"/>
    <w:rsid w:val="005E27A6"/>
    <w:rsid w:val="005E3BE2"/>
    <w:rsid w:val="00641954"/>
    <w:rsid w:val="006472E0"/>
    <w:rsid w:val="006562A5"/>
    <w:rsid w:val="006607DD"/>
    <w:rsid w:val="006622C5"/>
    <w:rsid w:val="006626E1"/>
    <w:rsid w:val="006A1C0F"/>
    <w:rsid w:val="006A62CC"/>
    <w:rsid w:val="006B187D"/>
    <w:rsid w:val="006E70B1"/>
    <w:rsid w:val="006F1C9B"/>
    <w:rsid w:val="00707CBF"/>
    <w:rsid w:val="00716451"/>
    <w:rsid w:val="0074572E"/>
    <w:rsid w:val="00761F27"/>
    <w:rsid w:val="00762E25"/>
    <w:rsid w:val="0077712D"/>
    <w:rsid w:val="007A5053"/>
    <w:rsid w:val="007B3768"/>
    <w:rsid w:val="007C2B78"/>
    <w:rsid w:val="007D56B3"/>
    <w:rsid w:val="008075B3"/>
    <w:rsid w:val="00853C86"/>
    <w:rsid w:val="00855281"/>
    <w:rsid w:val="00872636"/>
    <w:rsid w:val="008824A5"/>
    <w:rsid w:val="008853D7"/>
    <w:rsid w:val="00886EFA"/>
    <w:rsid w:val="008C6FD8"/>
    <w:rsid w:val="008F37E1"/>
    <w:rsid w:val="00911A66"/>
    <w:rsid w:val="009408D3"/>
    <w:rsid w:val="00965674"/>
    <w:rsid w:val="00974D62"/>
    <w:rsid w:val="00975E5C"/>
    <w:rsid w:val="00991132"/>
    <w:rsid w:val="0099744F"/>
    <w:rsid w:val="00997CA2"/>
    <w:rsid w:val="009A4BD4"/>
    <w:rsid w:val="009B0A3A"/>
    <w:rsid w:val="009D7F00"/>
    <w:rsid w:val="009E1DE1"/>
    <w:rsid w:val="00A26283"/>
    <w:rsid w:val="00A53BAA"/>
    <w:rsid w:val="00A638AD"/>
    <w:rsid w:val="00A66CB2"/>
    <w:rsid w:val="00A72A51"/>
    <w:rsid w:val="00A72D00"/>
    <w:rsid w:val="00A861D4"/>
    <w:rsid w:val="00AA14E5"/>
    <w:rsid w:val="00AC3E27"/>
    <w:rsid w:val="00AC6950"/>
    <w:rsid w:val="00AD3245"/>
    <w:rsid w:val="00AE3D47"/>
    <w:rsid w:val="00AE73A0"/>
    <w:rsid w:val="00B079C3"/>
    <w:rsid w:val="00B555F7"/>
    <w:rsid w:val="00BB3A25"/>
    <w:rsid w:val="00BB4042"/>
    <w:rsid w:val="00C2208F"/>
    <w:rsid w:val="00C33320"/>
    <w:rsid w:val="00C34DAE"/>
    <w:rsid w:val="00C43F51"/>
    <w:rsid w:val="00C523F0"/>
    <w:rsid w:val="00C7287E"/>
    <w:rsid w:val="00C763C5"/>
    <w:rsid w:val="00CA3A9A"/>
    <w:rsid w:val="00CB5498"/>
    <w:rsid w:val="00CB5ED2"/>
    <w:rsid w:val="00CC58B8"/>
    <w:rsid w:val="00CD50FD"/>
    <w:rsid w:val="00CD7353"/>
    <w:rsid w:val="00CF760C"/>
    <w:rsid w:val="00D07A65"/>
    <w:rsid w:val="00D10CDE"/>
    <w:rsid w:val="00D11378"/>
    <w:rsid w:val="00D1341E"/>
    <w:rsid w:val="00D17245"/>
    <w:rsid w:val="00D31DC4"/>
    <w:rsid w:val="00D47128"/>
    <w:rsid w:val="00D55E43"/>
    <w:rsid w:val="00D75C3F"/>
    <w:rsid w:val="00D810EF"/>
    <w:rsid w:val="00D829B9"/>
    <w:rsid w:val="00DA13ED"/>
    <w:rsid w:val="00DD3D24"/>
    <w:rsid w:val="00DF1719"/>
    <w:rsid w:val="00E32B2A"/>
    <w:rsid w:val="00E348BA"/>
    <w:rsid w:val="00E46D34"/>
    <w:rsid w:val="00E87DE9"/>
    <w:rsid w:val="00E93C40"/>
    <w:rsid w:val="00E95231"/>
    <w:rsid w:val="00EA1204"/>
    <w:rsid w:val="00EA46F5"/>
    <w:rsid w:val="00F1062F"/>
    <w:rsid w:val="00F22444"/>
    <w:rsid w:val="00F25DA2"/>
    <w:rsid w:val="00F61E24"/>
    <w:rsid w:val="00F6294A"/>
    <w:rsid w:val="00F9392F"/>
    <w:rsid w:val="00F97D73"/>
    <w:rsid w:val="00FA3407"/>
    <w:rsid w:val="00FA4F5F"/>
    <w:rsid w:val="00FB2C2C"/>
    <w:rsid w:val="00FD5C40"/>
    <w:rsid w:val="00FE3980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106B00"/>
  <w15:chartTrackingRefBased/>
  <w15:docId w15:val="{F2D62850-559C-4708-8EF5-3438E0D4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0D682-6EA6-406C-8532-19CDB60D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池田　美由紀</cp:lastModifiedBy>
  <cp:revision>4</cp:revision>
  <cp:lastPrinted>2019-10-18T08:12:00Z</cp:lastPrinted>
  <dcterms:created xsi:type="dcterms:W3CDTF">2019-10-23T04:08:00Z</dcterms:created>
  <dcterms:modified xsi:type="dcterms:W3CDTF">2019-10-23T04:14:00Z</dcterms:modified>
</cp:coreProperties>
</file>