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8656" w:type="dxa"/>
        <w:tblLook w:val="04A0" w:firstRow="1" w:lastRow="0" w:firstColumn="1" w:lastColumn="0" w:noHBand="0" w:noVBand="1"/>
      </w:tblPr>
      <w:tblGrid>
        <w:gridCol w:w="2239"/>
        <w:gridCol w:w="6417"/>
      </w:tblGrid>
      <w:tr w:rsidR="00385DEB" w14:paraId="0509E945" w14:textId="77777777" w:rsidTr="00202035">
        <w:trPr>
          <w:trHeight w:val="920"/>
        </w:trPr>
        <w:tc>
          <w:tcPr>
            <w:tcW w:w="2239" w:type="dxa"/>
            <w:shd w:val="clear" w:color="auto" w:fill="E2EFD9" w:themeFill="accent6" w:themeFillTint="33"/>
          </w:tcPr>
          <w:p w14:paraId="4561B7B3" w14:textId="19750D52" w:rsidR="00385DEB" w:rsidRPr="00202035" w:rsidRDefault="00385DEB" w:rsidP="00202035">
            <w:pPr>
              <w:spacing w:line="600" w:lineRule="auto"/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202035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0BCEC" wp14:editId="30664416">
                      <wp:simplePos x="0" y="0"/>
                      <wp:positionH relativeFrom="margin">
                        <wp:posOffset>-789940</wp:posOffset>
                      </wp:positionH>
                      <wp:positionV relativeFrom="paragraph">
                        <wp:posOffset>-923925</wp:posOffset>
                      </wp:positionV>
                      <wp:extent cx="6896100" cy="695325"/>
                      <wp:effectExtent l="19050" t="19050" r="38100" b="476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571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4ACC4F" w14:textId="02924891" w:rsidR="00E74433" w:rsidRPr="00E74433" w:rsidRDefault="00E74433" w:rsidP="00E74433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0BCEC" id="正方形/長方形 2" o:spid="_x0000_s1026" style="position:absolute;left:0;text-align:left;margin-left:-62.2pt;margin-top:-72.75pt;width:543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" fillcolor="#d9e2f3 [660]" strokecolor="#2e74b5 [2408]" strokeweight="4.5pt">
                      <v:textbox>
                        <w:txbxContent>
                          <w:p w14:paraId="2D4ACC4F" w14:textId="02924891" w:rsidR="00E74433" w:rsidRPr="00E74433" w:rsidRDefault="00E74433" w:rsidP="00E74433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202035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参加形態</w:t>
            </w:r>
          </w:p>
        </w:tc>
        <w:tc>
          <w:tcPr>
            <w:tcW w:w="6417" w:type="dxa"/>
          </w:tcPr>
          <w:p w14:paraId="50D135CD" w14:textId="55A127B1" w:rsidR="00385DEB" w:rsidRPr="00E74433" w:rsidRDefault="00385DEB">
            <w:pPr>
              <w:rPr>
                <w:b/>
                <w:bCs/>
              </w:rPr>
            </w:pPr>
            <w:r w:rsidRPr="00E74433">
              <w:rPr>
                <w:rFonts w:hint="eastAsia"/>
                <w:b/>
                <w:bCs/>
                <w:highlight w:val="yellow"/>
              </w:rPr>
              <w:t>対面（ご来場）・オンライン←どちらかを表記ください</w:t>
            </w:r>
          </w:p>
        </w:tc>
      </w:tr>
      <w:tr w:rsidR="00385DEB" w14:paraId="4DBCA793" w14:textId="77777777" w:rsidTr="00202035">
        <w:trPr>
          <w:trHeight w:val="881"/>
        </w:trPr>
        <w:tc>
          <w:tcPr>
            <w:tcW w:w="2239" w:type="dxa"/>
            <w:shd w:val="clear" w:color="auto" w:fill="E2EFD9" w:themeFill="accent6" w:themeFillTint="33"/>
          </w:tcPr>
          <w:p w14:paraId="6846AFD7" w14:textId="7AB8B0EF" w:rsidR="00385DEB" w:rsidRPr="00202035" w:rsidRDefault="00385DEB" w:rsidP="00202035">
            <w:pPr>
              <w:spacing w:line="600" w:lineRule="auto"/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202035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事業者名</w:t>
            </w:r>
          </w:p>
        </w:tc>
        <w:tc>
          <w:tcPr>
            <w:tcW w:w="6417" w:type="dxa"/>
          </w:tcPr>
          <w:p w14:paraId="7AD4B8A6" w14:textId="77777777" w:rsidR="00385DEB" w:rsidRDefault="00385DEB"/>
        </w:tc>
      </w:tr>
      <w:tr w:rsidR="00385DEB" w14:paraId="7B100234" w14:textId="77777777" w:rsidTr="00202035">
        <w:trPr>
          <w:trHeight w:val="920"/>
        </w:trPr>
        <w:tc>
          <w:tcPr>
            <w:tcW w:w="2239" w:type="dxa"/>
            <w:shd w:val="clear" w:color="auto" w:fill="E2EFD9" w:themeFill="accent6" w:themeFillTint="33"/>
          </w:tcPr>
          <w:p w14:paraId="59758233" w14:textId="4CDABE24" w:rsidR="00385DEB" w:rsidRPr="00202035" w:rsidRDefault="00385DEB" w:rsidP="00202035">
            <w:pPr>
              <w:spacing w:line="600" w:lineRule="auto"/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202035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参加者名</w:t>
            </w:r>
          </w:p>
        </w:tc>
        <w:tc>
          <w:tcPr>
            <w:tcW w:w="6417" w:type="dxa"/>
          </w:tcPr>
          <w:p w14:paraId="0C10C987" w14:textId="77777777" w:rsidR="00385DEB" w:rsidRDefault="00385DEB"/>
        </w:tc>
      </w:tr>
      <w:tr w:rsidR="00385DEB" w14:paraId="2CCF0CAF" w14:textId="77777777" w:rsidTr="00202035">
        <w:trPr>
          <w:trHeight w:val="920"/>
        </w:trPr>
        <w:tc>
          <w:tcPr>
            <w:tcW w:w="2239" w:type="dxa"/>
            <w:shd w:val="clear" w:color="auto" w:fill="E2EFD9" w:themeFill="accent6" w:themeFillTint="33"/>
          </w:tcPr>
          <w:p w14:paraId="30316DA4" w14:textId="345BE3E4" w:rsidR="00385DEB" w:rsidRPr="00202035" w:rsidRDefault="00385DEB" w:rsidP="00202035">
            <w:pPr>
              <w:spacing w:line="600" w:lineRule="auto"/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202035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6417" w:type="dxa"/>
          </w:tcPr>
          <w:p w14:paraId="73480404" w14:textId="532F1FD0" w:rsidR="00385DEB" w:rsidRDefault="00385DEB" w:rsidP="00E74433">
            <w:pPr>
              <w:spacing w:line="600" w:lineRule="auto"/>
            </w:pPr>
            <w:r>
              <w:rPr>
                <w:rFonts w:hint="eastAsia"/>
              </w:rPr>
              <w:t>（　　　）</w:t>
            </w:r>
          </w:p>
        </w:tc>
      </w:tr>
      <w:tr w:rsidR="00385DEB" w14:paraId="4C088107" w14:textId="77777777" w:rsidTr="00202035">
        <w:trPr>
          <w:trHeight w:val="881"/>
        </w:trPr>
        <w:tc>
          <w:tcPr>
            <w:tcW w:w="2239" w:type="dxa"/>
            <w:shd w:val="clear" w:color="auto" w:fill="E2EFD9" w:themeFill="accent6" w:themeFillTint="33"/>
          </w:tcPr>
          <w:p w14:paraId="1E265989" w14:textId="2605633F" w:rsidR="00385DEB" w:rsidRPr="00202035" w:rsidRDefault="00385DEB" w:rsidP="00202035">
            <w:pPr>
              <w:spacing w:line="600" w:lineRule="auto"/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202035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417" w:type="dxa"/>
          </w:tcPr>
          <w:p w14:paraId="4045ACF1" w14:textId="16AF71F6" w:rsidR="00385DEB" w:rsidRDefault="00E74433" w:rsidP="00E74433">
            <w:pPr>
              <w:spacing w:line="600" w:lineRule="auto"/>
              <w:jc w:val="center"/>
            </w:pPr>
            <w:r>
              <w:rPr>
                <w:rFonts w:hint="eastAsia"/>
              </w:rPr>
              <w:t>＠</w:t>
            </w:r>
          </w:p>
        </w:tc>
      </w:tr>
    </w:tbl>
    <w:p w14:paraId="5D74F4FE" w14:textId="6CAE249F" w:rsidR="00385DEB" w:rsidRDefault="002020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C6609" wp14:editId="7099CF0D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5486400" cy="131445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FC908F0" w14:textId="7B0A91FF" w:rsidR="00E74433" w:rsidRPr="00202035" w:rsidRDefault="00E744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02035">
                              <w:rPr>
                                <w:rFonts w:hint="eastAsia"/>
                                <w:b/>
                                <w:bCs/>
                              </w:rPr>
                              <w:t>質問・要望等</w:t>
                            </w:r>
                          </w:p>
                          <w:p w14:paraId="5F8FEFE7" w14:textId="2FF34BF5" w:rsidR="00E74433" w:rsidRDefault="00E74433"/>
                          <w:p w14:paraId="23B5C415" w14:textId="77777777" w:rsidR="00E74433" w:rsidRDefault="00E74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C66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5.75pt;width:6in;height:10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" fillcolor="white [3201]" strokecolor="#1f4d78 [1608]" strokeweight="2.25pt">
                <v:textbox>
                  <w:txbxContent>
                    <w:p w14:paraId="7FC908F0" w14:textId="7B0A91FF" w:rsidR="00E74433" w:rsidRPr="00202035" w:rsidRDefault="00E74433">
                      <w:pPr>
                        <w:rPr>
                          <w:b/>
                          <w:bCs/>
                        </w:rPr>
                      </w:pPr>
                      <w:r w:rsidRPr="00202035">
                        <w:rPr>
                          <w:rFonts w:hint="eastAsia"/>
                          <w:b/>
                          <w:bCs/>
                        </w:rPr>
                        <w:t>質問・要望等</w:t>
                      </w:r>
                    </w:p>
                    <w:p w14:paraId="5F8FEFE7" w14:textId="2FF34BF5" w:rsidR="00E74433" w:rsidRDefault="00E74433"/>
                    <w:p w14:paraId="23B5C415" w14:textId="77777777" w:rsidR="00E74433" w:rsidRDefault="00E74433"/>
                  </w:txbxContent>
                </v:textbox>
                <w10:wrap anchorx="margin"/>
              </v:shape>
            </w:pict>
          </mc:Fallback>
        </mc:AlternateContent>
      </w:r>
      <w:r w:rsidR="001978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F5DC0" wp14:editId="3512E6AB">
                <wp:simplePos x="0" y="0"/>
                <wp:positionH relativeFrom="margin">
                  <wp:posOffset>-518160</wp:posOffset>
                </wp:positionH>
                <wp:positionV relativeFrom="paragraph">
                  <wp:posOffset>-3705860</wp:posOffset>
                </wp:positionV>
                <wp:extent cx="7781925" cy="74295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161F52" w14:textId="74F3255E" w:rsidR="00E74433" w:rsidRPr="00197856" w:rsidRDefault="00197856" w:rsidP="00202035">
                            <w:pPr>
                              <w:spacing w:line="480" w:lineRule="auto"/>
                              <w:rPr>
                                <w:b/>
                                <w:bCs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856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第二回沖縄修学旅行受入事業者防疫対策セミナ</w:t>
                            </w:r>
                            <w:r w:rsidRPr="00197856"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97856">
                              <w:rPr>
                                <w:rFonts w:hint="eastAsia"/>
                                <w:b/>
                                <w:bCs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F5DC0" id="テキスト ボックス 4" o:spid="_x0000_s1028" type="#_x0000_t202" style="position:absolute;left:0;text-align:left;margin-left:-40.8pt;margin-top:-291.8pt;width:612.75pt;height:58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" filled="f" stroked="f">
                <v:textbox style="mso-fit-shape-to-text:t" inset="5.85pt,.7pt,5.85pt,.7pt">
                  <w:txbxContent>
                    <w:p w14:paraId="36161F52" w14:textId="74F3255E" w:rsidR="00E74433" w:rsidRPr="00197856" w:rsidRDefault="00197856" w:rsidP="00202035">
                      <w:pPr>
                        <w:spacing w:line="480" w:lineRule="auto"/>
                        <w:rPr>
                          <w:b/>
                          <w:bCs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856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第二回沖縄修学旅行受入事業者防疫対策セミナ</w:t>
                      </w:r>
                      <w:r w:rsidRPr="00197856"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97856">
                        <w:rPr>
                          <w:rFonts w:hint="eastAsia"/>
                          <w:b/>
                          <w:bCs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ED2D11" w14:textId="77777777" w:rsidR="00385DEB" w:rsidRDefault="00385DEB"/>
    <w:p w14:paraId="39C4C7EB" w14:textId="77777777" w:rsidR="00385DEB" w:rsidRDefault="00385DEB"/>
    <w:p w14:paraId="25D0866D" w14:textId="77777777" w:rsidR="00E74433" w:rsidRDefault="00E74433"/>
    <w:p w14:paraId="6325D3BA" w14:textId="77777777" w:rsidR="00E74433" w:rsidRDefault="00E74433"/>
    <w:p w14:paraId="269E9D24" w14:textId="3D3866B4" w:rsidR="006478FD" w:rsidRDefault="00385DEB">
      <w:r>
        <w:rPr>
          <w:noProof/>
        </w:rPr>
        <w:drawing>
          <wp:anchor distT="0" distB="0" distL="114300" distR="114300" simplePos="0" relativeHeight="251658240" behindDoc="0" locked="0" layoutInCell="1" allowOverlap="1" wp14:anchorId="45A69B0D" wp14:editId="2E4EEB7F">
            <wp:simplePos x="0" y="0"/>
            <wp:positionH relativeFrom="margin">
              <wp:posOffset>5080</wp:posOffset>
            </wp:positionH>
            <wp:positionV relativeFrom="paragraph">
              <wp:posOffset>454025</wp:posOffset>
            </wp:positionV>
            <wp:extent cx="5381625" cy="3954780"/>
            <wp:effectExtent l="0" t="0" r="9525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7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EB"/>
    <w:rsid w:val="00197856"/>
    <w:rsid w:val="00202035"/>
    <w:rsid w:val="00385DEB"/>
    <w:rsid w:val="006478FD"/>
    <w:rsid w:val="00E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A7CE9"/>
  <w15:chartTrackingRefBased/>
  <w15:docId w15:val="{C4B16386-3B25-4A10-8B2A-227E7B90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　要子</dc:creator>
  <cp:keywords/>
  <dc:description/>
  <cp:lastModifiedBy>島袋　要子</cp:lastModifiedBy>
  <cp:revision>2</cp:revision>
  <cp:lastPrinted>2021-01-08T07:36:00Z</cp:lastPrinted>
  <dcterms:created xsi:type="dcterms:W3CDTF">2021-01-08T07:10:00Z</dcterms:created>
  <dcterms:modified xsi:type="dcterms:W3CDTF">2021-01-08T07:40:00Z</dcterms:modified>
</cp:coreProperties>
</file>