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88827" w14:textId="093AC64E" w:rsidR="00281968" w:rsidRPr="00DB4687" w:rsidRDefault="00281968" w:rsidP="00D35890">
      <w:pPr>
        <w:pStyle w:val="a3"/>
        <w:jc w:val="left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bookmarkStart w:id="0" w:name="_Hlk58577916"/>
      <w:r w:rsidRPr="00DB4687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>（</w:t>
      </w:r>
      <w:r w:rsidR="00D35890" w:rsidRPr="00DB4687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>様式</w:t>
      </w:r>
      <w:r w:rsidR="00C0315C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>3</w:t>
      </w:r>
      <w:r w:rsidRPr="00DB4687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>）</w:t>
      </w:r>
      <w:r w:rsidR="00A14868" w:rsidRPr="00DB4687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="00A14868" w:rsidRPr="00DB4687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="00A14868" w:rsidRPr="00DB4687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="00A14868" w:rsidRPr="00DB4687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="00A14868" w:rsidRPr="00DB4687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="00A14868" w:rsidRPr="00DB4687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="00A14868" w:rsidRPr="00DB4687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ab/>
      </w:r>
      <w:r w:rsidR="003E68CD" w:rsidRPr="00DB4687">
        <w:rPr>
          <w:rFonts w:ascii="游ゴシック" w:eastAsia="游ゴシック" w:hAnsi="游ゴシック"/>
          <w:color w:val="000000"/>
          <w:sz w:val="22"/>
          <w:szCs w:val="22"/>
          <w:lang w:eastAsia="zh-CN"/>
        </w:rPr>
        <w:t xml:space="preserve">     </w:t>
      </w:r>
      <w:r w:rsidRPr="00DB4687">
        <w:rPr>
          <w:rFonts w:ascii="游ゴシック" w:eastAsia="游ゴシック" w:hAnsi="游ゴシック" w:hint="eastAsia"/>
          <w:color w:val="000000"/>
          <w:sz w:val="22"/>
          <w:szCs w:val="22"/>
          <w:lang w:eastAsia="zh-CN"/>
        </w:rPr>
        <w:t>【</w:t>
      </w:r>
      <w:r w:rsidRPr="00DC67A6">
        <w:rPr>
          <w:rFonts w:ascii="游ゴシック" w:eastAsia="游ゴシック" w:hAnsi="游ゴシック" w:hint="eastAsia"/>
          <w:spacing w:val="28"/>
          <w:sz w:val="22"/>
          <w:szCs w:val="22"/>
          <w:fitText w:val="1050" w:id="1250625792"/>
          <w:lang w:eastAsia="zh-CN"/>
        </w:rPr>
        <w:t>受付番</w:t>
      </w:r>
      <w:r w:rsidRPr="00DC67A6">
        <w:rPr>
          <w:rFonts w:ascii="游ゴシック" w:eastAsia="游ゴシック" w:hAnsi="游ゴシック" w:hint="eastAsia"/>
          <w:sz w:val="22"/>
          <w:szCs w:val="22"/>
          <w:fitText w:val="1050" w:id="1250625792"/>
          <w:lang w:eastAsia="zh-CN"/>
        </w:rPr>
        <w:t>号</w:t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】</w:t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u w:val="single"/>
          <w:lang w:eastAsia="zh-CN"/>
        </w:rPr>
        <w:t xml:space="preserve">　　　　　　　　</w:t>
      </w:r>
    </w:p>
    <w:p w14:paraId="689C00FB" w14:textId="77777777" w:rsidR="00281968" w:rsidRPr="00DB4687" w:rsidRDefault="00281968" w:rsidP="00D35890">
      <w:pPr>
        <w:pStyle w:val="a3"/>
        <w:jc w:val="left"/>
        <w:rPr>
          <w:rFonts w:ascii="游ゴシック" w:eastAsia="游ゴシック" w:hAnsi="游ゴシック"/>
          <w:color w:val="000000"/>
          <w:lang w:eastAsia="zh-CN"/>
        </w:rPr>
      </w:pPr>
    </w:p>
    <w:p w14:paraId="43DE7B98" w14:textId="7F4F8BCC" w:rsidR="00CA368E" w:rsidRPr="0070241D" w:rsidRDefault="00CA368E" w:rsidP="00CA368E">
      <w:pPr>
        <w:pStyle w:val="a3"/>
        <w:jc w:val="center"/>
        <w:rPr>
          <w:rFonts w:ascii="游ゴシック" w:eastAsia="游ゴシック" w:hAnsi="游ゴシック"/>
          <w:color w:val="000000"/>
          <w:bdr w:val="single" w:sz="4" w:space="0" w:color="auto"/>
        </w:rPr>
      </w:pPr>
      <w:r w:rsidRPr="0070241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※提出期日：</w:t>
      </w:r>
      <w:r w:rsidR="005B3F18" w:rsidRPr="0070241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令和</w:t>
      </w:r>
      <w:r w:rsidR="001126BE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3</w:t>
      </w:r>
      <w:r w:rsidRPr="0070241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年</w:t>
      </w:r>
      <w:r w:rsidR="0039238A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10</w:t>
      </w:r>
      <w:r w:rsidRPr="0070241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月</w:t>
      </w:r>
      <w:r w:rsidR="00342E81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26</w:t>
      </w:r>
      <w:r w:rsidRPr="0070241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日（</w:t>
      </w:r>
      <w:r w:rsidR="00342E81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火</w:t>
      </w:r>
      <w:r w:rsidRPr="0070241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）</w:t>
      </w:r>
      <w:r w:rsidR="001155D5" w:rsidRPr="0070241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</w:t>
      </w:r>
      <w:r w:rsidR="00ED6F81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0</w:t>
      </w:r>
      <w:r w:rsidRPr="0070241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：00</w:t>
      </w:r>
      <w:r w:rsidR="006A3258" w:rsidRPr="0070241D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 xml:space="preserve"> </w:t>
      </w:r>
      <w:r w:rsidRPr="0070241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まで</w:t>
      </w:r>
    </w:p>
    <w:p w14:paraId="14B9F7F7" w14:textId="77777777" w:rsidR="00786E28" w:rsidRPr="0039238A" w:rsidRDefault="00786E28" w:rsidP="00786E28">
      <w:pPr>
        <w:pStyle w:val="a3"/>
        <w:spacing w:line="352" w:lineRule="exact"/>
        <w:rPr>
          <w:rFonts w:ascii="游ゴシック" w:eastAsia="游ゴシック" w:hAnsi="游ゴシック"/>
          <w:spacing w:val="0"/>
        </w:rPr>
      </w:pPr>
    </w:p>
    <w:p w14:paraId="1A33D0A7" w14:textId="4FE31A06" w:rsidR="00786E28" w:rsidRDefault="001A4584" w:rsidP="00786E28">
      <w:pPr>
        <w:pStyle w:val="a3"/>
        <w:spacing w:line="352" w:lineRule="exact"/>
        <w:jc w:val="center"/>
        <w:rPr>
          <w:rFonts w:ascii="游ゴシック" w:eastAsia="游ゴシック" w:hAnsi="游ゴシック"/>
          <w:b/>
          <w:sz w:val="24"/>
          <w:szCs w:val="24"/>
        </w:rPr>
      </w:pPr>
      <w:r w:rsidRPr="00786E28">
        <w:rPr>
          <w:rFonts w:ascii="游ゴシック" w:eastAsia="游ゴシック" w:hAnsi="游ゴシック" w:hint="eastAsia"/>
          <w:b/>
          <w:color w:val="000000" w:themeColor="text1"/>
          <w:sz w:val="24"/>
          <w:szCs w:val="24"/>
        </w:rPr>
        <w:t>「</w:t>
      </w:r>
      <w:r w:rsidR="0039238A">
        <w:rPr>
          <w:rFonts w:ascii="游ゴシック" w:eastAsia="游ゴシック" w:hAnsi="游ゴシック" w:hint="eastAsia"/>
          <w:b/>
          <w:color w:val="000000" w:themeColor="text1"/>
          <w:sz w:val="24"/>
          <w:szCs w:val="24"/>
        </w:rPr>
        <w:t>シンガポール</w:t>
      </w:r>
      <w:r w:rsidR="00ED6F81" w:rsidRPr="00ED6F81">
        <w:rPr>
          <w:rFonts w:ascii="游ゴシック" w:eastAsia="游ゴシック" w:hAnsi="游ゴシック" w:hint="eastAsia"/>
          <w:b/>
          <w:color w:val="000000" w:themeColor="text1"/>
          <w:sz w:val="24"/>
          <w:szCs w:val="24"/>
        </w:rPr>
        <w:t>市場観光プロモーション業務</w:t>
      </w:r>
      <w:r w:rsidRPr="00786E28">
        <w:rPr>
          <w:rFonts w:ascii="游ゴシック" w:eastAsia="游ゴシック" w:hAnsi="游ゴシック" w:hint="eastAsia"/>
          <w:b/>
          <w:color w:val="000000" w:themeColor="text1"/>
          <w:sz w:val="24"/>
          <w:szCs w:val="24"/>
        </w:rPr>
        <w:t>」</w:t>
      </w:r>
      <w:r w:rsidR="0013772A" w:rsidRPr="00786E28">
        <w:rPr>
          <w:rFonts w:ascii="游ゴシック" w:eastAsia="游ゴシック" w:hAnsi="游ゴシック" w:hint="eastAsia"/>
          <w:b/>
          <w:color w:val="000000" w:themeColor="text1"/>
          <w:sz w:val="24"/>
          <w:szCs w:val="24"/>
        </w:rPr>
        <w:t>に係る</w:t>
      </w:r>
      <w:r w:rsidR="00527E62" w:rsidRPr="00786E28">
        <w:rPr>
          <w:rFonts w:ascii="游ゴシック" w:eastAsia="游ゴシック" w:hAnsi="游ゴシック" w:hint="eastAsia"/>
          <w:b/>
          <w:sz w:val="24"/>
          <w:szCs w:val="24"/>
        </w:rPr>
        <w:t xml:space="preserve">　</w:t>
      </w:r>
    </w:p>
    <w:p w14:paraId="21A35B17" w14:textId="412A98C7" w:rsidR="001F4BB3" w:rsidRPr="00786E28" w:rsidRDefault="00651025" w:rsidP="00786E28">
      <w:pPr>
        <w:pStyle w:val="a3"/>
        <w:spacing w:line="352" w:lineRule="exact"/>
        <w:jc w:val="center"/>
        <w:rPr>
          <w:rFonts w:ascii="游ゴシック" w:eastAsia="游ゴシック" w:hAnsi="游ゴシック"/>
          <w:b/>
          <w:color w:val="000000" w:themeColor="text1"/>
          <w:sz w:val="24"/>
          <w:szCs w:val="24"/>
        </w:rPr>
      </w:pPr>
      <w:r w:rsidRPr="00786E28">
        <w:rPr>
          <w:rFonts w:ascii="游ゴシック" w:eastAsia="游ゴシック" w:hAnsi="游ゴシック" w:hint="eastAsia"/>
          <w:b/>
          <w:sz w:val="24"/>
          <w:szCs w:val="24"/>
        </w:rPr>
        <w:t xml:space="preserve">企画提案コンペティション　</w:t>
      </w:r>
      <w:r w:rsidR="001F4BB3" w:rsidRPr="00786E28">
        <w:rPr>
          <w:rFonts w:ascii="游ゴシック" w:eastAsia="游ゴシック" w:hAnsi="游ゴシック" w:hint="eastAsia"/>
          <w:b/>
          <w:bCs/>
          <w:sz w:val="24"/>
          <w:szCs w:val="24"/>
        </w:rPr>
        <w:t>企画</w:t>
      </w:r>
      <w:r w:rsidR="00422DFD" w:rsidRPr="00786E28">
        <w:rPr>
          <w:rFonts w:ascii="游ゴシック" w:eastAsia="游ゴシック" w:hAnsi="游ゴシック" w:hint="eastAsia"/>
          <w:b/>
          <w:bCs/>
          <w:sz w:val="24"/>
          <w:szCs w:val="24"/>
        </w:rPr>
        <w:t>提案</w:t>
      </w:r>
      <w:r w:rsidR="00B82E32" w:rsidRPr="00786E28">
        <w:rPr>
          <w:rFonts w:ascii="游ゴシック" w:eastAsia="游ゴシック" w:hAnsi="游ゴシック" w:hint="eastAsia"/>
          <w:b/>
          <w:bCs/>
          <w:sz w:val="24"/>
          <w:szCs w:val="24"/>
        </w:rPr>
        <w:t>提出</w:t>
      </w:r>
      <w:r w:rsidR="001F4BB3" w:rsidRPr="00786E28">
        <w:rPr>
          <w:rFonts w:ascii="游ゴシック" w:eastAsia="游ゴシック" w:hAnsi="游ゴシック" w:hint="eastAsia"/>
          <w:b/>
          <w:bCs/>
          <w:sz w:val="24"/>
          <w:szCs w:val="24"/>
        </w:rPr>
        <w:t>書</w:t>
      </w:r>
    </w:p>
    <w:p w14:paraId="3E2A7EDA" w14:textId="77777777" w:rsidR="00166B73" w:rsidRPr="00651025" w:rsidRDefault="00166B73">
      <w:pPr>
        <w:pStyle w:val="a3"/>
        <w:rPr>
          <w:rFonts w:ascii="游ゴシック" w:eastAsia="DengXian" w:hAnsi="游ゴシック"/>
          <w:spacing w:val="0"/>
        </w:rPr>
      </w:pPr>
    </w:p>
    <w:p w14:paraId="7F515140" w14:textId="6777DF5B" w:rsidR="00193041" w:rsidRPr="00DB4687" w:rsidRDefault="00193041" w:rsidP="00786E28">
      <w:pPr>
        <w:pStyle w:val="a3"/>
        <w:ind w:leftChars="100" w:left="210"/>
        <w:jc w:val="right"/>
        <w:rPr>
          <w:rFonts w:ascii="游ゴシック" w:eastAsia="游ゴシック" w:hAnsi="游ゴシック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z w:val="22"/>
          <w:szCs w:val="22"/>
        </w:rPr>
        <w:t xml:space="preserve">　　　　　</w:t>
      </w:r>
      <w:r w:rsidR="00523C90" w:rsidRPr="00DB4687">
        <w:rPr>
          <w:rFonts w:ascii="游ゴシック" w:eastAsia="游ゴシック" w:hAnsi="游ゴシック" w:hint="eastAsia"/>
          <w:sz w:val="22"/>
          <w:szCs w:val="22"/>
        </w:rPr>
        <w:t xml:space="preserve">　　　　　　　　　　　　　　　　　　　　　　　　　　　　</w:t>
      </w:r>
      <w:r w:rsidR="002B0574" w:rsidRPr="00DB4687">
        <w:rPr>
          <w:rFonts w:ascii="游ゴシック" w:eastAsia="游ゴシック" w:hAnsi="游ゴシック" w:hint="eastAsia"/>
          <w:sz w:val="22"/>
          <w:szCs w:val="22"/>
        </w:rPr>
        <w:t xml:space="preserve">　　　　　　　　　　　　　　　　　</w:t>
      </w:r>
      <w:r w:rsidR="00523C90" w:rsidRPr="00DB4687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5B3F18">
        <w:rPr>
          <w:rFonts w:ascii="游ゴシック" w:eastAsia="游ゴシック" w:hAnsi="游ゴシック" w:hint="eastAsia"/>
          <w:sz w:val="22"/>
          <w:szCs w:val="22"/>
        </w:rPr>
        <w:t>令和</w:t>
      </w:r>
      <w:r w:rsidR="00ED6F81">
        <w:rPr>
          <w:rFonts w:ascii="游ゴシック" w:eastAsia="游ゴシック" w:hAnsi="游ゴシック" w:hint="eastAsia"/>
          <w:sz w:val="22"/>
          <w:szCs w:val="22"/>
        </w:rPr>
        <w:t xml:space="preserve"> 3</w:t>
      </w:r>
      <w:r w:rsidR="00ED6F81">
        <w:rPr>
          <w:rFonts w:ascii="游ゴシック" w:eastAsia="游ゴシック" w:hAnsi="游ゴシック"/>
          <w:sz w:val="22"/>
          <w:szCs w:val="22"/>
        </w:rPr>
        <w:t xml:space="preserve"> </w:t>
      </w:r>
      <w:r w:rsidRPr="00DB4687">
        <w:rPr>
          <w:rFonts w:ascii="游ゴシック" w:eastAsia="游ゴシック" w:hAnsi="游ゴシック" w:hint="eastAsia"/>
          <w:sz w:val="22"/>
          <w:szCs w:val="22"/>
        </w:rPr>
        <w:t>年　　月　　日</w:t>
      </w:r>
    </w:p>
    <w:p w14:paraId="6DA6FF34" w14:textId="77777777" w:rsidR="00281968" w:rsidRPr="00DB4687" w:rsidRDefault="00281968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3A9970F1" w14:textId="77777777" w:rsidR="00281968" w:rsidRPr="00DB4687" w:rsidRDefault="00281968" w:rsidP="00281968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</w:rPr>
        <w:tab/>
        <w:t>（</w:t>
      </w:r>
      <w:r w:rsidRPr="00470BE8">
        <w:rPr>
          <w:rFonts w:ascii="游ゴシック" w:eastAsia="游ゴシック" w:hAnsi="游ゴシック" w:hint="eastAsia"/>
          <w:spacing w:val="97"/>
          <w:sz w:val="22"/>
          <w:szCs w:val="22"/>
          <w:fitText w:val="1050" w:id="1250625280"/>
        </w:rPr>
        <w:t>申込</w:t>
      </w:r>
      <w:r w:rsidRPr="00470BE8">
        <w:rPr>
          <w:rFonts w:ascii="游ゴシック" w:eastAsia="游ゴシック" w:hAnsi="游ゴシック" w:hint="eastAsia"/>
          <w:sz w:val="22"/>
          <w:szCs w:val="22"/>
          <w:fitText w:val="1050" w:id="1250625280"/>
        </w:rPr>
        <w:t>者</w:t>
      </w:r>
      <w:r w:rsidRPr="00DB4687">
        <w:rPr>
          <w:rFonts w:ascii="游ゴシック" w:eastAsia="游ゴシック" w:hAnsi="游ゴシック" w:hint="eastAsia"/>
          <w:sz w:val="22"/>
          <w:szCs w:val="22"/>
        </w:rPr>
        <w:t>）</w:t>
      </w:r>
    </w:p>
    <w:p w14:paraId="2B8E9B8D" w14:textId="77777777" w:rsidR="00281968" w:rsidRPr="00DB4687" w:rsidRDefault="00281968" w:rsidP="00281968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="00455B65" w:rsidRPr="00DB4687">
        <w:rPr>
          <w:rFonts w:ascii="游ゴシック" w:eastAsia="游ゴシック" w:hAnsi="游ゴシック" w:hint="eastAsia"/>
          <w:spacing w:val="305"/>
          <w:sz w:val="22"/>
          <w:szCs w:val="22"/>
          <w:fitText w:val="1050" w:id="1250625024"/>
          <w:lang w:eastAsia="zh-CN"/>
        </w:rPr>
        <w:t>住</w:t>
      </w:r>
      <w:r w:rsidR="00455B65" w:rsidRPr="00DB4687">
        <w:rPr>
          <w:rFonts w:ascii="游ゴシック" w:eastAsia="游ゴシック" w:hAnsi="游ゴシック" w:hint="eastAsia"/>
          <w:spacing w:val="0"/>
          <w:sz w:val="22"/>
          <w:szCs w:val="22"/>
          <w:fitText w:val="1050" w:id="1250625024"/>
          <w:lang w:eastAsia="zh-CN"/>
        </w:rPr>
        <w:t>所</w:t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：</w:t>
      </w:r>
    </w:p>
    <w:p w14:paraId="18F24D70" w14:textId="77777777" w:rsidR="00281968" w:rsidRPr="00DB4687" w:rsidRDefault="00281968" w:rsidP="00281968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</w:p>
    <w:p w14:paraId="229173AB" w14:textId="77777777" w:rsidR="00281968" w:rsidRPr="00DB4687" w:rsidRDefault="00281968" w:rsidP="00281968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="00455B65" w:rsidRPr="00E64246">
        <w:rPr>
          <w:rFonts w:ascii="游ゴシック" w:eastAsia="游ゴシック" w:hAnsi="游ゴシック" w:hint="eastAsia"/>
          <w:spacing w:val="97"/>
          <w:sz w:val="22"/>
          <w:szCs w:val="22"/>
          <w:fitText w:val="1050" w:id="180669185"/>
          <w:lang w:eastAsia="zh-CN"/>
        </w:rPr>
        <w:t>会社</w:t>
      </w:r>
      <w:r w:rsidR="00193041" w:rsidRPr="00E64246">
        <w:rPr>
          <w:rFonts w:ascii="游ゴシック" w:eastAsia="游ゴシック" w:hAnsi="游ゴシック" w:hint="eastAsia"/>
          <w:sz w:val="22"/>
          <w:szCs w:val="22"/>
          <w:fitText w:val="1050" w:id="180669185"/>
          <w:lang w:eastAsia="zh-CN"/>
        </w:rPr>
        <w:t>名</w:t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：</w:t>
      </w:r>
      <w:r w:rsidR="00D35574"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="00D35574"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="00D35574"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="00D35574"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="00D35574"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="00D35574"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>印</w:t>
      </w:r>
    </w:p>
    <w:p w14:paraId="410F2084" w14:textId="77777777" w:rsidR="00281968" w:rsidRPr="00DB4687" w:rsidRDefault="00281968" w:rsidP="00281968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</w:p>
    <w:p w14:paraId="7C5F4709" w14:textId="77777777" w:rsidR="00281968" w:rsidRPr="00DB4687" w:rsidRDefault="00281968" w:rsidP="00281968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193041"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>代表者氏名</w:t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  <w:r w:rsidR="00193041"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                            </w:t>
      </w:r>
    </w:p>
    <w:p w14:paraId="6E35115D" w14:textId="77777777" w:rsidR="00281968" w:rsidRPr="00DB4687" w:rsidRDefault="00281968" w:rsidP="00281968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04E8089C" w14:textId="77777777" w:rsidR="00281968" w:rsidRPr="00DB4687" w:rsidRDefault="00281968" w:rsidP="00281968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="00193041" w:rsidRPr="00DB4687">
        <w:rPr>
          <w:rFonts w:ascii="游ゴシック" w:eastAsia="游ゴシック" w:hAnsi="游ゴシック" w:hint="eastAsia"/>
          <w:spacing w:val="97"/>
          <w:sz w:val="22"/>
          <w:szCs w:val="22"/>
          <w:fitText w:val="1050" w:id="180669186"/>
        </w:rPr>
        <w:t>ＴＥ</w:t>
      </w:r>
      <w:r w:rsidR="00193041" w:rsidRPr="00DB4687">
        <w:rPr>
          <w:rFonts w:ascii="游ゴシック" w:eastAsia="游ゴシック" w:hAnsi="游ゴシック" w:hint="eastAsia"/>
          <w:sz w:val="22"/>
          <w:szCs w:val="22"/>
          <w:fitText w:val="1050" w:id="180669186"/>
        </w:rPr>
        <w:t>Ｌ</w:t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>：</w:t>
      </w:r>
    </w:p>
    <w:p w14:paraId="549F0AD5" w14:textId="77777777" w:rsidR="00281968" w:rsidRPr="00DB4687" w:rsidRDefault="00281968" w:rsidP="00281968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746F7620" w14:textId="77777777" w:rsidR="00193041" w:rsidRPr="00DB4687" w:rsidRDefault="00281968" w:rsidP="00281968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="00455B65" w:rsidRPr="00DB4687">
        <w:rPr>
          <w:rFonts w:ascii="游ゴシック" w:eastAsia="游ゴシック" w:hAnsi="游ゴシック" w:hint="eastAsia"/>
          <w:spacing w:val="97"/>
          <w:sz w:val="22"/>
          <w:szCs w:val="22"/>
          <w:fitText w:val="1050" w:id="180669187"/>
        </w:rPr>
        <w:t>ＦＡ</w:t>
      </w:r>
      <w:r w:rsidR="00193041" w:rsidRPr="00DB4687">
        <w:rPr>
          <w:rFonts w:ascii="游ゴシック" w:eastAsia="游ゴシック" w:hAnsi="游ゴシック" w:hint="eastAsia"/>
          <w:sz w:val="22"/>
          <w:szCs w:val="22"/>
          <w:fitText w:val="1050" w:id="180669187"/>
        </w:rPr>
        <w:t>Ｘ</w:t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>：</w:t>
      </w:r>
    </w:p>
    <w:p w14:paraId="7313A747" w14:textId="77777777" w:rsidR="00193041" w:rsidRPr="00DB4687" w:rsidRDefault="00193041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54054029" w14:textId="77777777" w:rsidR="00281968" w:rsidRPr="00DB4687" w:rsidRDefault="00281968" w:rsidP="00E742EE">
      <w:pPr>
        <w:rPr>
          <w:rFonts w:ascii="游ゴシック" w:eastAsia="游ゴシック" w:hAnsi="游ゴシック"/>
          <w:sz w:val="22"/>
          <w:szCs w:val="22"/>
        </w:rPr>
      </w:pPr>
    </w:p>
    <w:p w14:paraId="687B37FD" w14:textId="77777777" w:rsidR="00E742EE" w:rsidRPr="00DB4687" w:rsidRDefault="00877D61" w:rsidP="00E742EE">
      <w:pPr>
        <w:rPr>
          <w:rFonts w:ascii="游ゴシック" w:eastAsia="游ゴシック" w:hAnsi="游ゴシック"/>
          <w:spacing w:val="2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E742EE" w:rsidRPr="00DB4687">
        <w:rPr>
          <w:rFonts w:ascii="游ゴシック" w:eastAsia="游ゴシック" w:hAnsi="游ゴシック" w:hint="eastAsia"/>
          <w:sz w:val="22"/>
          <w:szCs w:val="22"/>
        </w:rPr>
        <w:t>１．</w:t>
      </w:r>
      <w:r w:rsidR="00E742EE" w:rsidRPr="00DB4687">
        <w:rPr>
          <w:rFonts w:ascii="游ゴシック" w:eastAsia="游ゴシック" w:hAnsi="游ゴシック" w:hint="eastAsia"/>
          <w:spacing w:val="2"/>
          <w:sz w:val="22"/>
          <w:szCs w:val="22"/>
        </w:rPr>
        <w:t>【共同企業体構成企業】(※共同企業体の場合のみ記入)</w:t>
      </w:r>
    </w:p>
    <w:p w14:paraId="5A1FCF9B" w14:textId="77777777" w:rsidR="00E742EE" w:rsidRPr="00DB4687" w:rsidRDefault="00682DBB" w:rsidP="00E742EE">
      <w:pPr>
        <w:rPr>
          <w:rFonts w:ascii="游ゴシック" w:eastAsia="游ゴシック" w:hAnsi="游ゴシック"/>
          <w:spacing w:val="2"/>
          <w:sz w:val="22"/>
          <w:szCs w:val="22"/>
        </w:rPr>
      </w:pPr>
      <w:r w:rsidRPr="00DB4687">
        <w:rPr>
          <w:rFonts w:ascii="游ゴシック" w:eastAsia="游ゴシック" w:hAnsi="游ゴシック" w:hint="eastAsia"/>
          <w:noProof/>
          <w:spacing w:val="2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4E65B5" wp14:editId="7A8878F2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6052185" cy="135445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2185" cy="1354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0A188" w14:textId="77777777" w:rsidR="005B4C09" w:rsidRDefault="005B4C09" w:rsidP="00E742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4E65B5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1.8pt;margin-top:2.5pt;width:476.55pt;height:106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pYtLQIAAFAEAAAOAAAAZHJzL2Uyb0RvYy54bWysVF1v2yAUfZ+0/4B4X+ykcZtYcaouXaZJ&#10;3YfU7gdgjG00zGVAYne/fhfsZta2p2l+QMC9HM495+Ld7dApchbWSdAFXS5SSoTmUEndFPTr0/HN&#10;hhLnma6YAi0K+iwcvd2/frXrTS5W0IKqhCUIol3em4K23ps8SRxvRcfcAozQGKzBdszj0jZJZVmP&#10;6J1KVml6nfRgK2OBC+dw934M0n3Er2vB/ee6dsITVVDk5uNo41iGMdnvWN5YZlrJJxrsH1h0TGq8&#10;9AJ1zzwjJyv/gOokt+Cg9gsOXQJ1LbmINWA1y/S3ah5bZkSsBcVx5iKT+3+w/NP5iyWyQu8o0axD&#10;i57E4MlbGMjVTZCnNy7HrEeDeX7A/ZAaSnXmAfg3RzQcWqYbcWct9K1gFdJbhpPJ7OiI4wJI2X+E&#10;Cu9hJw8RaKhtFwBRDYLoaNPzxZrAhePmdZqtlpuMEo6x5VW2XmdZvIPlL8eNdf69gI6ESUEteh/h&#10;2fnB+UCH5S8pkT4oWR2lUnFhm/KgLDkz7JNj/CZ0N09TmvQF3WarbFRgHnNziDR+f4PopMeGV7Ir&#10;6OaSxPKg2ztdxXb0TKpxjpSVnoQM2o0q+qEcJmNKqJ5RUgtjY+NDxEkL9gclPTZ1Qd33E7OCEvVB&#10;oy0369UWNfRxsdlsUWo7D5SzANMcgQrqKRmnBz++m5OxsmnxnrENNNyhkbWMEgfHR04Ta2zbqPz0&#10;xMK7mK9j1q8fwf4nAAAA//8DAFBLAwQUAAYACAAAACEAbGd/ut8AAAAHAQAADwAAAGRycy9kb3du&#10;cmV2LnhtbEyPT0vDQBTE74LfYXmCF7GbtjS2MS9FBMWeiq0I3rbZZxKa3Q37p41+ep8nPQ4zzPym&#10;XI+mFyfyoXMWYTrJQJCtne5sg/C2f7pdgghRWa16ZwnhiwKsq8uLUhXane0rnXaxEVxiQ6EQ2hiH&#10;QspQt2RUmLiBLHufzhsVWfpGaq/OXG56OcuyXBrVWV5o1UCPLdXHXTIIx02qTXr/8C/btH/efOda&#10;3mQrxOur8eEeRKQx/oXhF5/RoWKmg0tWB9EjzHMOIiz4ELurRX4H4oAwmy7nIKtS/uevfgAAAP//&#10;AwBQSwECLQAUAAYACAAAACEAtoM4kv4AAADhAQAAEwAAAAAAAAAAAAAAAAAAAAAAW0NvbnRlbnRf&#10;VHlwZXNdLnhtbFBLAQItABQABgAIAAAAIQA4/SH/1gAAAJQBAAALAAAAAAAAAAAAAAAAAC8BAABf&#10;cmVscy8ucmVsc1BLAQItABQABgAIAAAAIQB9MpYtLQIAAFAEAAAOAAAAAAAAAAAAAAAAAC4CAABk&#10;cnMvZTJvRG9jLnhtbFBLAQItABQABgAIAAAAIQBsZ3+63wAAAAcBAAAPAAAAAAAAAAAAAAAAAIcE&#10;AABkcnMvZG93bnJldi54bWxQSwUGAAAAAAQABADzAAAAkwUAAAAA&#10;">
                <v:textbox inset="5.85pt,.7pt,5.85pt,.7pt">
                  <w:txbxContent>
                    <w:p w14:paraId="2440A188" w14:textId="77777777" w:rsidR="005B4C09" w:rsidRDefault="005B4C09" w:rsidP="00E742EE"/>
                  </w:txbxContent>
                </v:textbox>
              </v:shape>
            </w:pict>
          </mc:Fallback>
        </mc:AlternateContent>
      </w:r>
    </w:p>
    <w:p w14:paraId="116C6054" w14:textId="77777777" w:rsidR="00E742EE" w:rsidRPr="00DB4687" w:rsidRDefault="00E742EE" w:rsidP="00E742EE">
      <w:pPr>
        <w:rPr>
          <w:rFonts w:ascii="游ゴシック" w:eastAsia="游ゴシック" w:hAnsi="游ゴシック"/>
          <w:spacing w:val="2"/>
          <w:sz w:val="22"/>
          <w:szCs w:val="22"/>
        </w:rPr>
      </w:pPr>
    </w:p>
    <w:p w14:paraId="05B82307" w14:textId="402CBB81" w:rsidR="00E742EE" w:rsidRDefault="00E742EE" w:rsidP="00E742EE">
      <w:pPr>
        <w:rPr>
          <w:rFonts w:ascii="游ゴシック" w:eastAsia="游ゴシック" w:hAnsi="游ゴシック"/>
          <w:spacing w:val="2"/>
          <w:sz w:val="22"/>
          <w:szCs w:val="22"/>
        </w:rPr>
      </w:pPr>
    </w:p>
    <w:p w14:paraId="0F2221AD" w14:textId="77777777" w:rsidR="00E64246" w:rsidRPr="00DB4687" w:rsidRDefault="00E64246" w:rsidP="00E742EE">
      <w:pPr>
        <w:rPr>
          <w:rFonts w:ascii="游ゴシック" w:eastAsia="游ゴシック" w:hAnsi="游ゴシック"/>
          <w:spacing w:val="2"/>
          <w:sz w:val="22"/>
          <w:szCs w:val="22"/>
        </w:rPr>
      </w:pPr>
    </w:p>
    <w:p w14:paraId="042472FA" w14:textId="77777777" w:rsidR="00B41386" w:rsidRPr="00DB4687" w:rsidRDefault="00B41386" w:rsidP="00E742EE">
      <w:pPr>
        <w:rPr>
          <w:rFonts w:ascii="游ゴシック" w:eastAsia="游ゴシック" w:hAnsi="游ゴシック"/>
          <w:spacing w:val="2"/>
          <w:sz w:val="22"/>
          <w:szCs w:val="22"/>
        </w:rPr>
      </w:pPr>
    </w:p>
    <w:p w14:paraId="055B937A" w14:textId="77777777" w:rsidR="00B41386" w:rsidRPr="00DB4687" w:rsidRDefault="00B41386" w:rsidP="00E742EE">
      <w:pPr>
        <w:rPr>
          <w:rFonts w:ascii="游ゴシック" w:eastAsia="游ゴシック" w:hAnsi="游ゴシック"/>
          <w:spacing w:val="2"/>
          <w:sz w:val="22"/>
          <w:szCs w:val="22"/>
        </w:rPr>
      </w:pPr>
    </w:p>
    <w:p w14:paraId="25355AB5" w14:textId="77777777" w:rsidR="00E742EE" w:rsidRPr="00DB4687" w:rsidRDefault="00E742EE" w:rsidP="00E742EE">
      <w:pPr>
        <w:pStyle w:val="a3"/>
        <w:rPr>
          <w:rFonts w:ascii="游ゴシック" w:eastAsia="游ゴシック" w:hAnsi="游ゴシック"/>
          <w:sz w:val="22"/>
          <w:szCs w:val="22"/>
        </w:rPr>
      </w:pPr>
    </w:p>
    <w:p w14:paraId="0AE58BC1" w14:textId="77777777" w:rsidR="00E742EE" w:rsidRPr="00DB4687" w:rsidRDefault="00E742EE" w:rsidP="00E742EE">
      <w:pPr>
        <w:pStyle w:val="a3"/>
        <w:rPr>
          <w:rFonts w:ascii="游ゴシック" w:eastAsia="游ゴシック" w:hAnsi="游ゴシック"/>
          <w:sz w:val="22"/>
          <w:szCs w:val="22"/>
        </w:rPr>
      </w:pPr>
    </w:p>
    <w:p w14:paraId="5F59B3AF" w14:textId="77777777" w:rsidR="00193041" w:rsidRPr="00DB4687" w:rsidRDefault="00877D61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E742EE" w:rsidRPr="00DB4687">
        <w:rPr>
          <w:rFonts w:ascii="游ゴシック" w:eastAsia="游ゴシック" w:hAnsi="游ゴシック" w:hint="eastAsia"/>
          <w:sz w:val="22"/>
          <w:szCs w:val="22"/>
        </w:rPr>
        <w:t>２．</w:t>
      </w:r>
      <w:r w:rsidR="00193041" w:rsidRPr="00DB4687">
        <w:rPr>
          <w:rFonts w:ascii="游ゴシック" w:eastAsia="游ゴシック" w:hAnsi="游ゴシック" w:hint="eastAsia"/>
          <w:sz w:val="22"/>
          <w:szCs w:val="22"/>
        </w:rPr>
        <w:t>業務企画の担当者（業務の企画運営・実施における担当者）</w:t>
      </w:r>
    </w:p>
    <w:p w14:paraId="0F4F2F65" w14:textId="77777777" w:rsidR="00193041" w:rsidRPr="00DB4687" w:rsidRDefault="00193041">
      <w:pPr>
        <w:pStyle w:val="a3"/>
        <w:spacing w:line="105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604"/>
        <w:gridCol w:w="6841"/>
        <w:gridCol w:w="49"/>
      </w:tblGrid>
      <w:tr w:rsidR="00193041" w:rsidRPr="00DB4687" w14:paraId="1D28D8D5" w14:textId="77777777" w:rsidTr="00281968">
        <w:trPr>
          <w:cantSplit/>
          <w:trHeight w:hRule="exact" w:val="9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BDA01F7" w14:textId="77777777" w:rsidR="00193041" w:rsidRPr="00DB4687" w:rsidRDefault="00193041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5D7D" w14:textId="77777777" w:rsidR="00193041" w:rsidRPr="00DB4687" w:rsidRDefault="00193041" w:rsidP="00281968">
            <w:pPr>
              <w:pStyle w:val="a3"/>
              <w:snapToGrid w:val="0"/>
              <w:spacing w:before="184" w:line="240" w:lineRule="auto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責任者</w:t>
            </w:r>
            <w:r w:rsidR="00281968" w:rsidRPr="00DB4687">
              <w:rPr>
                <w:rFonts w:ascii="游ゴシック" w:eastAsia="游ゴシック" w:hAnsi="游ゴシック"/>
                <w:sz w:val="22"/>
                <w:szCs w:val="22"/>
              </w:rPr>
              <w:br/>
            </w: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（職・氏名）</w:t>
            </w:r>
          </w:p>
        </w:tc>
        <w:tc>
          <w:tcPr>
            <w:tcW w:w="68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8314885" w14:textId="77777777" w:rsidR="00193041" w:rsidRPr="00DB4687" w:rsidRDefault="00193041" w:rsidP="00281968">
            <w:pPr>
              <w:pStyle w:val="a3"/>
              <w:spacing w:before="184"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5B7F46E" w14:textId="77777777" w:rsidR="00193041" w:rsidRPr="00DB4687" w:rsidRDefault="00193041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B41386" w:rsidRPr="00DB4687" w14:paraId="67A0B94D" w14:textId="77777777" w:rsidTr="00422DFD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13380C" w14:textId="77777777" w:rsidR="00B41386" w:rsidRPr="00DB4687" w:rsidRDefault="00B41386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14:paraId="535A07F0" w14:textId="77777777" w:rsidR="00281968" w:rsidRPr="00DB4687" w:rsidRDefault="00B41386" w:rsidP="00B41386">
            <w:pPr>
              <w:pStyle w:val="a3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担当者</w:t>
            </w:r>
          </w:p>
          <w:p w14:paraId="3FEF6B63" w14:textId="77777777" w:rsidR="00B41386" w:rsidRPr="00DB4687" w:rsidRDefault="00B41386" w:rsidP="00B41386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（職・氏名）</w:t>
            </w: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78FB4" w14:textId="77777777" w:rsidR="00B41386" w:rsidRPr="00DB4687" w:rsidRDefault="00B41386" w:rsidP="00281968">
            <w:pPr>
              <w:pStyle w:val="a3"/>
              <w:spacing w:before="184"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50C4F4" w14:textId="77777777" w:rsidR="00B41386" w:rsidRPr="00DB4687" w:rsidRDefault="00B41386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B41386" w:rsidRPr="00DB4687" w14:paraId="730C9161" w14:textId="77777777" w:rsidTr="00422DFD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F1B80F" w14:textId="77777777" w:rsidR="00B41386" w:rsidRPr="00DB4687" w:rsidRDefault="00B41386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232EDF4F" w14:textId="77777777" w:rsidR="00B41386" w:rsidRPr="00DB4687" w:rsidRDefault="00B41386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99497" w14:textId="77777777" w:rsidR="00B41386" w:rsidRPr="00DB4687" w:rsidRDefault="00B41386" w:rsidP="00281968">
            <w:pPr>
              <w:pStyle w:val="a3"/>
              <w:spacing w:before="184"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065C38" w14:textId="77777777" w:rsidR="00B41386" w:rsidRPr="00DB4687" w:rsidRDefault="00B41386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B41386" w:rsidRPr="00DB4687" w14:paraId="2F15D4B0" w14:textId="77777777" w:rsidTr="00422DFD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4432298E" w14:textId="77777777" w:rsidR="00B41386" w:rsidRPr="00DB4687" w:rsidRDefault="00B41386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5370F50A" w14:textId="77777777" w:rsidR="00B41386" w:rsidRPr="00DB4687" w:rsidRDefault="00B41386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57346" w14:textId="77777777" w:rsidR="00B41386" w:rsidRPr="00DB4687" w:rsidRDefault="00B41386" w:rsidP="00281968">
            <w:pPr>
              <w:pStyle w:val="a3"/>
              <w:spacing w:before="184"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</w:tcPr>
          <w:p w14:paraId="47D41AD2" w14:textId="77777777" w:rsidR="00B41386" w:rsidRPr="00DB4687" w:rsidRDefault="00B41386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B41386" w:rsidRPr="00DB4687" w14:paraId="7CCD59A8" w14:textId="77777777" w:rsidTr="00422DFD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738D3B14" w14:textId="77777777" w:rsidR="00B41386" w:rsidRPr="00DB4687" w:rsidRDefault="00B41386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0C2051A0" w14:textId="77777777" w:rsidR="00B41386" w:rsidRPr="00DB4687" w:rsidRDefault="00B41386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6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1535" w14:textId="77777777" w:rsidR="00B41386" w:rsidRPr="00DB4687" w:rsidRDefault="00B41386" w:rsidP="00281968">
            <w:pPr>
              <w:pStyle w:val="a3"/>
              <w:spacing w:before="184"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</w:tcPr>
          <w:p w14:paraId="388260EE" w14:textId="77777777" w:rsidR="00B41386" w:rsidRPr="00DB4687" w:rsidRDefault="00B41386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</w:tbl>
    <w:p w14:paraId="218969DC" w14:textId="77777777" w:rsidR="00B41386" w:rsidRPr="00DB4687" w:rsidRDefault="00B41386">
      <w:pPr>
        <w:pStyle w:val="a3"/>
        <w:spacing w:line="184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2FAEDC63" w14:textId="77777777" w:rsidR="00B41386" w:rsidRPr="00DB4687" w:rsidRDefault="00193041" w:rsidP="00B24FDF">
      <w:pPr>
        <w:pStyle w:val="a3"/>
        <w:ind w:left="880" w:hangingChars="400" w:hanging="880"/>
        <w:rPr>
          <w:rFonts w:ascii="游ゴシック" w:eastAsia="游ゴシック" w:hAnsi="游ゴシック"/>
          <w:spacing w:val="0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　　　※　共同企業体で申し込みする場合は、企業名も記載してください。また、責任者については、　幹事企業から選出してください。</w:t>
      </w:r>
    </w:p>
    <w:p w14:paraId="62499608" w14:textId="77777777" w:rsidR="00193041" w:rsidRPr="00DB4687" w:rsidRDefault="00B41386" w:rsidP="009E2595">
      <w:pPr>
        <w:pStyle w:val="a3"/>
        <w:ind w:left="840" w:hangingChars="400" w:hanging="840"/>
        <w:rPr>
          <w:rFonts w:ascii="游ゴシック" w:eastAsia="游ゴシック" w:hAnsi="游ゴシック"/>
          <w:spacing w:val="0"/>
          <w:sz w:val="22"/>
          <w:szCs w:val="22"/>
          <w:u w:val="single"/>
        </w:rPr>
      </w:pPr>
      <w:r w:rsidRPr="00DB4687">
        <w:rPr>
          <w:rFonts w:ascii="游ゴシック" w:eastAsia="游ゴシック" w:hAnsi="游ゴシック"/>
          <w:spacing w:val="0"/>
        </w:rPr>
        <w:br w:type="page"/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u w:val="single"/>
        </w:rPr>
        <w:lastRenderedPageBreak/>
        <w:t>※</w:t>
      </w:r>
      <w:r w:rsidR="009E2595" w:rsidRPr="00DB4687">
        <w:rPr>
          <w:rFonts w:ascii="游ゴシック" w:eastAsia="游ゴシック" w:hAnsi="游ゴシック" w:hint="eastAsia"/>
          <w:spacing w:val="0"/>
          <w:sz w:val="22"/>
          <w:szCs w:val="22"/>
          <w:u w:val="single"/>
        </w:rPr>
        <w:t>共同企業体で申し込みする場合</w:t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u w:val="single"/>
        </w:rPr>
        <w:t>、</w:t>
      </w:r>
      <w:r w:rsidR="006E3301" w:rsidRPr="00DB4687">
        <w:rPr>
          <w:rFonts w:ascii="游ゴシック" w:eastAsia="游ゴシック" w:hAnsi="游ゴシック" w:hint="eastAsia"/>
          <w:spacing w:val="0"/>
          <w:sz w:val="22"/>
          <w:szCs w:val="22"/>
          <w:u w:val="single"/>
        </w:rPr>
        <w:t>以下の</w:t>
      </w:r>
      <w:r w:rsidR="009E2595" w:rsidRPr="00DB4687">
        <w:rPr>
          <w:rFonts w:ascii="游ゴシック" w:eastAsia="游ゴシック" w:hAnsi="游ゴシック" w:hint="eastAsia"/>
          <w:spacing w:val="0"/>
          <w:sz w:val="22"/>
          <w:szCs w:val="22"/>
          <w:u w:val="single"/>
        </w:rPr>
        <w:t>項目については、全社分提出して下さい。</w:t>
      </w:r>
    </w:p>
    <w:p w14:paraId="3C0DA977" w14:textId="77777777" w:rsidR="00B41386" w:rsidRPr="00DB4687" w:rsidRDefault="00B41386" w:rsidP="00B24FDF">
      <w:pPr>
        <w:pStyle w:val="a3"/>
        <w:ind w:left="880" w:hangingChars="400" w:hanging="880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732B1E08" w14:textId="4D3329C4" w:rsidR="00193041" w:rsidRPr="00DB4687" w:rsidRDefault="00E742EE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z w:val="22"/>
          <w:szCs w:val="22"/>
        </w:rPr>
        <w:t xml:space="preserve">　３</w:t>
      </w:r>
      <w:r w:rsidR="00193041" w:rsidRPr="00DB4687">
        <w:rPr>
          <w:rFonts w:ascii="游ゴシック" w:eastAsia="游ゴシック" w:hAnsi="游ゴシック" w:hint="eastAsia"/>
          <w:sz w:val="22"/>
          <w:szCs w:val="22"/>
        </w:rPr>
        <w:t>．会</w:t>
      </w:r>
      <w:r w:rsidR="00F8352A" w:rsidRPr="00DB4687">
        <w:rPr>
          <w:rFonts w:ascii="游ゴシック" w:eastAsia="游ゴシック" w:hAnsi="游ゴシック" w:hint="eastAsia"/>
          <w:sz w:val="22"/>
          <w:szCs w:val="22"/>
        </w:rPr>
        <w:t xml:space="preserve">社の概要　　　　　　　　　　　　　　　　　　　　　　</w:t>
      </w:r>
      <w:r w:rsidR="006C0BAB" w:rsidRPr="00DB4687">
        <w:rPr>
          <w:rFonts w:ascii="游ゴシック" w:eastAsia="游ゴシック" w:hAnsi="游ゴシック" w:hint="eastAsia"/>
          <w:sz w:val="22"/>
          <w:szCs w:val="22"/>
        </w:rPr>
        <w:t xml:space="preserve">　　　　　　　　　　　　　　</w:t>
      </w:r>
      <w:r w:rsidR="00F8352A" w:rsidRPr="00DB4687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="005B3F18">
        <w:rPr>
          <w:rFonts w:ascii="游ゴシック" w:eastAsia="游ゴシック" w:hAnsi="游ゴシック" w:hint="eastAsia"/>
          <w:sz w:val="22"/>
          <w:szCs w:val="22"/>
        </w:rPr>
        <w:t>令和</w:t>
      </w:r>
      <w:r w:rsidR="00ED6F81">
        <w:rPr>
          <w:rFonts w:ascii="游ゴシック" w:eastAsia="游ゴシック" w:hAnsi="游ゴシック" w:hint="eastAsia"/>
          <w:sz w:val="22"/>
          <w:szCs w:val="22"/>
        </w:rPr>
        <w:t xml:space="preserve"> </w:t>
      </w:r>
      <w:r w:rsidR="00ED6F81">
        <w:rPr>
          <w:rFonts w:ascii="游ゴシック" w:eastAsia="游ゴシック" w:hAnsi="游ゴシック"/>
          <w:sz w:val="22"/>
          <w:szCs w:val="22"/>
        </w:rPr>
        <w:t xml:space="preserve">   </w:t>
      </w:r>
      <w:r w:rsidR="00193041" w:rsidRPr="00DB4687">
        <w:rPr>
          <w:rFonts w:ascii="游ゴシック" w:eastAsia="游ゴシック" w:hAnsi="游ゴシック" w:hint="eastAsia"/>
          <w:sz w:val="22"/>
          <w:szCs w:val="22"/>
        </w:rPr>
        <w:t>年</w:t>
      </w:r>
      <w:r w:rsidR="00193041" w:rsidRPr="00DB4687">
        <w:rPr>
          <w:rFonts w:ascii="游ゴシック" w:eastAsia="游ゴシック" w:hAnsi="游ゴシック"/>
          <w:sz w:val="22"/>
          <w:szCs w:val="22"/>
        </w:rPr>
        <w:t xml:space="preserve">   </w:t>
      </w:r>
      <w:r w:rsidR="00193041" w:rsidRPr="00DB4687">
        <w:rPr>
          <w:rFonts w:ascii="游ゴシック" w:eastAsia="游ゴシック" w:hAnsi="游ゴシック" w:hint="eastAsia"/>
          <w:sz w:val="22"/>
          <w:szCs w:val="22"/>
        </w:rPr>
        <w:t>月   日現在</w:t>
      </w:r>
    </w:p>
    <w:p w14:paraId="582C1702" w14:textId="77777777" w:rsidR="00877D61" w:rsidRPr="00DB4687" w:rsidRDefault="00877D61" w:rsidP="009E2595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DB4687">
        <w:rPr>
          <w:rFonts w:ascii="游ゴシック" w:eastAsia="游ゴシック" w:hAnsi="游ゴシック" w:hint="eastAsia"/>
          <w:sz w:val="22"/>
          <w:szCs w:val="22"/>
        </w:rPr>
        <w:tab/>
      </w:r>
      <w:r w:rsidRPr="005B3F18">
        <w:rPr>
          <w:rFonts w:ascii="游ゴシック" w:eastAsia="游ゴシック" w:hAnsi="游ゴシック" w:hint="eastAsia"/>
          <w:spacing w:val="305"/>
          <w:sz w:val="22"/>
          <w:szCs w:val="22"/>
          <w:fitText w:val="1050" w:id="1249145601"/>
          <w:lang w:eastAsia="zh-CN"/>
        </w:rPr>
        <w:t>住</w:t>
      </w:r>
      <w:r w:rsidR="009E2595" w:rsidRPr="005B3F18">
        <w:rPr>
          <w:rFonts w:ascii="游ゴシック" w:eastAsia="游ゴシック" w:hAnsi="游ゴシック" w:hint="eastAsia"/>
          <w:spacing w:val="0"/>
          <w:sz w:val="22"/>
          <w:szCs w:val="22"/>
          <w:fitText w:val="1050" w:id="1249145601"/>
          <w:lang w:eastAsia="zh-CN"/>
        </w:rPr>
        <w:t>所</w:t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</w:p>
    <w:p w14:paraId="2E7B9C8B" w14:textId="77777777" w:rsidR="009E2595" w:rsidRPr="00DB4687" w:rsidRDefault="00877D61" w:rsidP="009E2595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97"/>
          <w:sz w:val="22"/>
          <w:szCs w:val="22"/>
          <w:fitText w:val="1050" w:id="1249145602"/>
          <w:lang w:eastAsia="zh-CN"/>
        </w:rPr>
        <w:t>会社</w:t>
      </w:r>
      <w:r w:rsidR="009E2595" w:rsidRPr="00DB4687">
        <w:rPr>
          <w:rFonts w:ascii="游ゴシック" w:eastAsia="游ゴシック" w:hAnsi="游ゴシック" w:hint="eastAsia"/>
          <w:sz w:val="22"/>
          <w:szCs w:val="22"/>
          <w:fitText w:val="1050" w:id="1249145602"/>
          <w:lang w:eastAsia="zh-CN"/>
        </w:rPr>
        <w:t>名</w:t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  <w:r w:rsidR="009E2595"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</w:t>
      </w:r>
      <w:r w:rsidR="009E2595"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                                 </w:t>
      </w:r>
    </w:p>
    <w:p w14:paraId="57313ACA" w14:textId="77777777" w:rsidR="00877D61" w:rsidRPr="00DB4687" w:rsidRDefault="009E2595" w:rsidP="009E2595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　 </w:t>
      </w:r>
      <w:r w:rsidR="00281968"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>代表者氏名</w:t>
      </w:r>
      <w:r w:rsidR="00281968"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</w:t>
      </w: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                                 </w:t>
      </w:r>
      <w:r w:rsidRPr="00DB4687">
        <w:rPr>
          <w:rFonts w:ascii="游ゴシック" w:eastAsia="游ゴシック" w:hAnsi="游ゴシック" w:hint="eastAsia"/>
          <w:sz w:val="22"/>
          <w:szCs w:val="22"/>
          <w:lang w:eastAsia="zh-CN"/>
        </w:rPr>
        <w:t>印</w:t>
      </w:r>
    </w:p>
    <w:p w14:paraId="16A93D5D" w14:textId="77777777" w:rsidR="00877D61" w:rsidRPr="00DB4687" w:rsidRDefault="00877D61" w:rsidP="006E3301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ab/>
      </w:r>
      <w:r w:rsidRPr="00DB4687">
        <w:rPr>
          <w:rFonts w:ascii="游ゴシック" w:eastAsia="游ゴシック" w:hAnsi="游ゴシック" w:hint="eastAsia"/>
          <w:spacing w:val="97"/>
          <w:sz w:val="22"/>
          <w:szCs w:val="22"/>
          <w:fitText w:val="1050" w:id="1249145856"/>
        </w:rPr>
        <w:t>Ｔ</w:t>
      </w:r>
      <w:r w:rsidR="009E2595" w:rsidRPr="00DB4687">
        <w:rPr>
          <w:rFonts w:ascii="游ゴシック" w:eastAsia="游ゴシック" w:hAnsi="游ゴシック" w:hint="eastAsia"/>
          <w:spacing w:val="97"/>
          <w:sz w:val="22"/>
          <w:szCs w:val="22"/>
          <w:fitText w:val="1050" w:id="1249145856"/>
        </w:rPr>
        <w:t>Ｅ</w:t>
      </w:r>
      <w:r w:rsidR="009E2595" w:rsidRPr="00DB4687">
        <w:rPr>
          <w:rFonts w:ascii="游ゴシック" w:eastAsia="游ゴシック" w:hAnsi="游ゴシック" w:hint="eastAsia"/>
          <w:sz w:val="22"/>
          <w:szCs w:val="22"/>
          <w:fitText w:val="1050" w:id="1249145856"/>
        </w:rPr>
        <w:t>Ｌ</w:t>
      </w:r>
      <w:r w:rsidRPr="00DB4687">
        <w:rPr>
          <w:rFonts w:ascii="游ゴシック" w:eastAsia="游ゴシック" w:hAnsi="游ゴシック" w:hint="eastAsia"/>
          <w:sz w:val="22"/>
          <w:szCs w:val="22"/>
        </w:rPr>
        <w:t>：</w:t>
      </w:r>
    </w:p>
    <w:p w14:paraId="75A3D46D" w14:textId="77777777" w:rsidR="009E2595" w:rsidRPr="00DB4687" w:rsidRDefault="00877D61" w:rsidP="006E3301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pacing w:val="0"/>
          <w:sz w:val="22"/>
          <w:szCs w:val="22"/>
        </w:rPr>
        <w:tab/>
      </w:r>
      <w:r w:rsidRPr="00DB4687">
        <w:rPr>
          <w:rFonts w:ascii="游ゴシック" w:eastAsia="游ゴシック" w:hAnsi="游ゴシック" w:hint="eastAsia"/>
          <w:spacing w:val="97"/>
          <w:sz w:val="22"/>
          <w:szCs w:val="22"/>
          <w:fitText w:val="1050" w:id="1249145857"/>
        </w:rPr>
        <w:t>Ｆ</w:t>
      </w:r>
      <w:r w:rsidR="009E2595" w:rsidRPr="00DB4687">
        <w:rPr>
          <w:rFonts w:ascii="游ゴシック" w:eastAsia="游ゴシック" w:hAnsi="游ゴシック" w:hint="eastAsia"/>
          <w:spacing w:val="97"/>
          <w:sz w:val="22"/>
          <w:szCs w:val="22"/>
          <w:fitText w:val="1050" w:id="1249145857"/>
        </w:rPr>
        <w:t>Ａ</w:t>
      </w:r>
      <w:r w:rsidR="009E2595" w:rsidRPr="00DB4687">
        <w:rPr>
          <w:rFonts w:ascii="游ゴシック" w:eastAsia="游ゴシック" w:hAnsi="游ゴシック" w:hint="eastAsia"/>
          <w:sz w:val="22"/>
          <w:szCs w:val="22"/>
          <w:fitText w:val="1050" w:id="1249145857"/>
        </w:rPr>
        <w:t>Ｘ</w:t>
      </w:r>
      <w:r w:rsidRPr="00DB4687">
        <w:rPr>
          <w:rFonts w:ascii="游ゴシック" w:eastAsia="游ゴシック" w:hAnsi="游ゴシック" w:hint="eastAsia"/>
          <w:sz w:val="22"/>
          <w:szCs w:val="22"/>
        </w:rPr>
        <w:t>：</w:t>
      </w:r>
    </w:p>
    <w:p w14:paraId="291949EB" w14:textId="77777777" w:rsidR="00193041" w:rsidRPr="00DB4687" w:rsidRDefault="00193041">
      <w:pPr>
        <w:pStyle w:val="a3"/>
        <w:spacing w:line="105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44"/>
        <w:gridCol w:w="1908"/>
        <w:gridCol w:w="2968"/>
        <w:gridCol w:w="2968"/>
      </w:tblGrid>
      <w:tr w:rsidR="00193041" w:rsidRPr="00DB4687" w14:paraId="300E1E75" w14:textId="77777777" w:rsidTr="00281968">
        <w:trPr>
          <w:cantSplit/>
          <w:trHeight w:hRule="exact" w:val="47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A357AA3" w14:textId="77777777" w:rsidR="00193041" w:rsidRPr="00DB4687" w:rsidRDefault="00193041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AE96E3" w14:textId="77777777" w:rsidR="00193041" w:rsidRPr="00DB4687" w:rsidRDefault="00193041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  <w:lang w:eastAsia="zh-TW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  <w:lang w:eastAsia="zh-TW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4DF2382" w14:textId="77777777" w:rsidR="00193041" w:rsidRPr="00DB4687" w:rsidRDefault="00193041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  <w:lang w:eastAsia="zh-TW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  <w:lang w:eastAsia="zh-TW"/>
              </w:rPr>
              <w:t>設立年　　　　　　　　　年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F62100A" w14:textId="77777777" w:rsidR="00193041" w:rsidRPr="00DB4687" w:rsidRDefault="00193041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  <w:lang w:eastAsia="zh-TW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  <w:lang w:eastAsia="zh-TW"/>
              </w:rPr>
              <w:t>全従業員数　　　　　　　名</w:t>
            </w:r>
          </w:p>
        </w:tc>
      </w:tr>
      <w:tr w:rsidR="00166B73" w:rsidRPr="00DB4687" w14:paraId="0169A3F4" w14:textId="77777777" w:rsidTr="00281968">
        <w:trPr>
          <w:gridAfter w:val="4"/>
          <w:wAfter w:w="9388" w:type="dxa"/>
          <w:cantSplit/>
          <w:trHeight w:hRule="exact" w:val="9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8B34BA4" w14:textId="77777777" w:rsidR="00166B73" w:rsidRPr="00DB4687" w:rsidRDefault="00166B73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  <w:lang w:eastAsia="zh-TW"/>
              </w:rPr>
            </w:pPr>
          </w:p>
        </w:tc>
      </w:tr>
      <w:tr w:rsidR="00193041" w:rsidRPr="00DB4687" w14:paraId="2B91DA92" w14:textId="77777777" w:rsidTr="00281968">
        <w:trPr>
          <w:cantSplit/>
          <w:trHeight w:hRule="exact" w:val="999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C38528" w14:textId="77777777" w:rsidR="00193041" w:rsidRPr="00DB4687" w:rsidRDefault="00193041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  <w:lang w:eastAsia="zh-TW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82E3F" w14:textId="77777777" w:rsidR="00193041" w:rsidRPr="00DB4687" w:rsidRDefault="00193041" w:rsidP="00877D61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業務内容</w:t>
            </w:r>
          </w:p>
        </w:tc>
        <w:tc>
          <w:tcPr>
            <w:tcW w:w="78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72D63F" w14:textId="77777777" w:rsidR="00193041" w:rsidRPr="00DB4687" w:rsidRDefault="00193041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193041" w:rsidRPr="00DB4687" w14:paraId="6451A2D5" w14:textId="77777777" w:rsidTr="00281968">
        <w:trPr>
          <w:cantSplit/>
          <w:trHeight w:hRule="exact" w:val="1412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7AE8E9" w14:textId="77777777" w:rsidR="00193041" w:rsidRPr="00DB4687" w:rsidRDefault="00193041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5EC44" w14:textId="77777777" w:rsidR="00193041" w:rsidRPr="00DB4687" w:rsidRDefault="00193041" w:rsidP="00877D61">
            <w:pPr>
              <w:pStyle w:val="a3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得意分野</w:t>
            </w:r>
          </w:p>
          <w:p w14:paraId="4085BA54" w14:textId="77777777" w:rsidR="00193041" w:rsidRPr="00DB4687" w:rsidRDefault="00193041" w:rsidP="00877D61">
            <w:pPr>
              <w:pStyle w:val="a3"/>
              <w:jc w:val="center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（業務）</w:t>
            </w:r>
          </w:p>
        </w:tc>
        <w:tc>
          <w:tcPr>
            <w:tcW w:w="7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4A093F" w14:textId="77777777" w:rsidR="00193041" w:rsidRPr="00DB4687" w:rsidRDefault="00193041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</w:tbl>
    <w:p w14:paraId="2AE0A344" w14:textId="77777777" w:rsidR="00877D61" w:rsidRPr="00DB4687" w:rsidRDefault="00193041" w:rsidP="00877D61">
      <w:pPr>
        <w:pStyle w:val="a3"/>
        <w:ind w:left="642"/>
        <w:rPr>
          <w:rFonts w:ascii="游ゴシック" w:eastAsia="游ゴシック" w:hAnsi="游ゴシック"/>
          <w:spacing w:val="0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z w:val="22"/>
          <w:szCs w:val="22"/>
        </w:rPr>
        <w:t>※　会社組織図を添付してください。</w:t>
      </w:r>
    </w:p>
    <w:p w14:paraId="06E43209" w14:textId="77777777" w:rsidR="00B41386" w:rsidRPr="00DB4687" w:rsidRDefault="00193041" w:rsidP="00877D61">
      <w:pPr>
        <w:pStyle w:val="a3"/>
        <w:ind w:left="642"/>
        <w:rPr>
          <w:rFonts w:ascii="游ゴシック" w:eastAsia="游ゴシック" w:hAnsi="游ゴシック"/>
          <w:spacing w:val="0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z w:val="22"/>
          <w:szCs w:val="22"/>
        </w:rPr>
        <w:t>※　会社の概要が記載された既存の資料（パンフレット）等があれば添付してください。</w:t>
      </w:r>
    </w:p>
    <w:p w14:paraId="7B603DEF" w14:textId="77777777" w:rsidR="00B41386" w:rsidRPr="00DB4687" w:rsidRDefault="00B41386" w:rsidP="00B41386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363502A5" w14:textId="77777777" w:rsidR="00193041" w:rsidRPr="00DB4687" w:rsidRDefault="00E742EE" w:rsidP="00193041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z w:val="22"/>
          <w:szCs w:val="22"/>
        </w:rPr>
        <w:t xml:space="preserve">　４</w:t>
      </w:r>
      <w:r w:rsidR="00193041" w:rsidRPr="00DB4687">
        <w:rPr>
          <w:rFonts w:ascii="游ゴシック" w:eastAsia="游ゴシック" w:hAnsi="游ゴシック" w:hint="eastAsia"/>
          <w:sz w:val="22"/>
          <w:szCs w:val="22"/>
        </w:rPr>
        <w:t>．過去の</w:t>
      </w:r>
      <w:r w:rsidR="00232742" w:rsidRPr="00DB4687">
        <w:rPr>
          <w:rFonts w:ascii="游ゴシック" w:eastAsia="游ゴシック" w:hAnsi="游ゴシック" w:hint="eastAsia"/>
          <w:sz w:val="22"/>
          <w:szCs w:val="22"/>
        </w:rPr>
        <w:t>類似案件</w:t>
      </w:r>
      <w:r w:rsidR="00193041" w:rsidRPr="00DB4687">
        <w:rPr>
          <w:rFonts w:ascii="游ゴシック" w:eastAsia="游ゴシック" w:hAnsi="游ゴシック" w:hint="eastAsia"/>
          <w:sz w:val="22"/>
          <w:szCs w:val="22"/>
        </w:rPr>
        <w:t>実績（沖縄県内または他都道府県）</w:t>
      </w:r>
    </w:p>
    <w:p w14:paraId="2AB3417E" w14:textId="26C0F162" w:rsidR="00193041" w:rsidRPr="00DB4687" w:rsidRDefault="00CA368E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DB4687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="00F8352A" w:rsidRPr="00DB4687">
        <w:rPr>
          <w:rFonts w:ascii="游ゴシック" w:eastAsia="游ゴシック" w:hAnsi="游ゴシック" w:hint="eastAsia"/>
          <w:sz w:val="22"/>
          <w:szCs w:val="22"/>
        </w:rPr>
        <w:t>（</w:t>
      </w:r>
      <w:r w:rsidR="00C641A4" w:rsidRPr="00DB4687">
        <w:rPr>
          <w:rFonts w:ascii="游ゴシック" w:eastAsia="游ゴシック" w:hAnsi="游ゴシック" w:hint="eastAsia"/>
          <w:sz w:val="22"/>
          <w:szCs w:val="22"/>
        </w:rPr>
        <w:t>平成</w:t>
      </w:r>
      <w:r w:rsidRPr="00DB4687">
        <w:rPr>
          <w:rFonts w:ascii="游ゴシック" w:eastAsia="游ゴシック" w:hAnsi="游ゴシック" w:hint="eastAsia"/>
          <w:sz w:val="22"/>
          <w:szCs w:val="22"/>
        </w:rPr>
        <w:t>2</w:t>
      </w:r>
      <w:r w:rsidR="00ED6F81">
        <w:rPr>
          <w:rFonts w:ascii="游ゴシック" w:eastAsia="游ゴシック" w:hAnsi="游ゴシック" w:hint="eastAsia"/>
          <w:sz w:val="22"/>
          <w:szCs w:val="22"/>
        </w:rPr>
        <w:t>8</w:t>
      </w:r>
      <w:r w:rsidR="00333B2C" w:rsidRPr="00DB4687">
        <w:rPr>
          <w:rFonts w:ascii="游ゴシック" w:eastAsia="游ゴシック" w:hAnsi="游ゴシック" w:hint="eastAsia"/>
          <w:sz w:val="22"/>
          <w:szCs w:val="22"/>
        </w:rPr>
        <w:t>年度</w:t>
      </w:r>
      <w:r w:rsidR="00F8352A" w:rsidRPr="00DB4687">
        <w:rPr>
          <w:rFonts w:ascii="游ゴシック" w:eastAsia="游ゴシック" w:hAnsi="游ゴシック" w:hint="eastAsia"/>
          <w:sz w:val="22"/>
          <w:szCs w:val="22"/>
        </w:rPr>
        <w:t>から</w:t>
      </w:r>
      <w:r w:rsidR="00B17C52" w:rsidRPr="001D2401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>令和</w:t>
      </w:r>
      <w:r w:rsidR="00ED6F81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>2</w:t>
      </w:r>
      <w:r w:rsidR="00333B2C" w:rsidRPr="00DB4687">
        <w:rPr>
          <w:rFonts w:ascii="游ゴシック" w:eastAsia="游ゴシック" w:hAnsi="游ゴシック" w:hint="eastAsia"/>
          <w:sz w:val="22"/>
          <w:szCs w:val="22"/>
        </w:rPr>
        <w:t>年度</w:t>
      </w:r>
      <w:r w:rsidR="00193041" w:rsidRPr="00DB4687">
        <w:rPr>
          <w:rFonts w:ascii="游ゴシック" w:eastAsia="游ゴシック" w:hAnsi="游ゴシック" w:hint="eastAsia"/>
          <w:sz w:val="22"/>
          <w:szCs w:val="22"/>
        </w:rPr>
        <w:t>までに受託した事業で、事業規模の大きなものから順に記入ください。）</w:t>
      </w:r>
    </w:p>
    <w:p w14:paraId="39E4588A" w14:textId="77777777" w:rsidR="00193041" w:rsidRPr="00DB4687" w:rsidRDefault="00193041">
      <w:pPr>
        <w:pStyle w:val="a3"/>
        <w:spacing w:line="105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tbl>
      <w:tblPr>
        <w:tblW w:w="9905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378"/>
        <w:gridCol w:w="1484"/>
        <w:gridCol w:w="1696"/>
        <w:gridCol w:w="3788"/>
        <w:gridCol w:w="1559"/>
      </w:tblGrid>
      <w:tr w:rsidR="00F34D1F" w:rsidRPr="00DB4687" w14:paraId="58D1E7B9" w14:textId="77777777" w:rsidTr="00F34D1F">
        <w:trPr>
          <w:trHeight w:hRule="exact" w:val="1020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570D7" w14:textId="77777777" w:rsidR="00F34D1F" w:rsidRPr="00DB4687" w:rsidRDefault="00F34D1F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実施年月日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669F41" w14:textId="77777777" w:rsidR="00F34D1F" w:rsidRPr="00DB4687" w:rsidRDefault="00F34D1F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z w:val="22"/>
                <w:szCs w:val="22"/>
                <w:lang w:eastAsia="zh-TW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  <w:lang w:eastAsia="zh-TW"/>
              </w:rPr>
              <w:t>主　催　者</w:t>
            </w:r>
          </w:p>
          <w:p w14:paraId="3EF84E77" w14:textId="77777777" w:rsidR="00F34D1F" w:rsidRPr="00DB4687" w:rsidRDefault="00F34D1F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  <w:lang w:eastAsia="zh-TW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250771" w14:textId="176C09DD" w:rsidR="00F34D1F" w:rsidRPr="00F34D1F" w:rsidRDefault="00F34D1F" w:rsidP="00F34D1F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受託事業の名称</w:t>
            </w:r>
          </w:p>
          <w:p w14:paraId="059B7F6D" w14:textId="77777777" w:rsidR="00F34D1F" w:rsidRPr="00DB4687" w:rsidRDefault="00F34D1F" w:rsidP="00877D61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簡略可</w:t>
            </w:r>
          </w:p>
        </w:tc>
        <w:tc>
          <w:tcPr>
            <w:tcW w:w="3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74385D" w14:textId="77777777" w:rsidR="00F34D1F" w:rsidRPr="00DB4687" w:rsidRDefault="00F34D1F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内　　　容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DE04DD" w14:textId="77777777" w:rsidR="00F34D1F" w:rsidRPr="00DB4687" w:rsidRDefault="00F34D1F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事業規模</w:t>
            </w:r>
          </w:p>
          <w:p w14:paraId="0C6D513A" w14:textId="77777777" w:rsidR="00F34D1F" w:rsidRPr="00DB4687" w:rsidRDefault="00F34D1F" w:rsidP="00877D61">
            <w:pPr>
              <w:pStyle w:val="a3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(受託額)</w:t>
            </w:r>
          </w:p>
        </w:tc>
      </w:tr>
      <w:tr w:rsidR="00F34D1F" w:rsidRPr="00DB4687" w14:paraId="5EF08321" w14:textId="77777777" w:rsidTr="00F34D1F">
        <w:trPr>
          <w:trHeight w:hRule="exact" w:val="718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39341" w14:textId="77777777" w:rsidR="00F34D1F" w:rsidRPr="00DB4687" w:rsidRDefault="00F34D1F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24DF6F" w14:textId="77777777" w:rsidR="00F34D1F" w:rsidRPr="00DB4687" w:rsidRDefault="00F34D1F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9C6F5B" w14:textId="77777777" w:rsidR="00F34D1F" w:rsidRPr="00DB4687" w:rsidRDefault="00F34D1F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3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68BB37" w14:textId="77777777" w:rsidR="00F34D1F" w:rsidRPr="00DB4687" w:rsidRDefault="00F34D1F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4C6CA4" w14:textId="77777777" w:rsidR="00F34D1F" w:rsidRPr="00DB4687" w:rsidRDefault="00F34D1F" w:rsidP="00877D61">
            <w:pPr>
              <w:pStyle w:val="a3"/>
              <w:jc w:val="right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万円</w:t>
            </w:r>
          </w:p>
        </w:tc>
      </w:tr>
      <w:tr w:rsidR="00F34D1F" w:rsidRPr="00DB4687" w14:paraId="6F783CAD" w14:textId="77777777" w:rsidTr="00F34D1F">
        <w:trPr>
          <w:trHeight w:hRule="exact" w:val="722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361A1" w14:textId="77777777" w:rsidR="00F34D1F" w:rsidRPr="00DB4687" w:rsidRDefault="00F34D1F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2532C1" w14:textId="77777777" w:rsidR="00F34D1F" w:rsidRPr="00DB4687" w:rsidRDefault="00F34D1F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190B14" w14:textId="77777777" w:rsidR="00F34D1F" w:rsidRPr="00DB4687" w:rsidRDefault="00F34D1F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3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CAC693" w14:textId="77777777" w:rsidR="00F34D1F" w:rsidRPr="00DB4687" w:rsidRDefault="00F34D1F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6C5EA9" w14:textId="77777777" w:rsidR="00F34D1F" w:rsidRPr="00DB4687" w:rsidRDefault="00F34D1F" w:rsidP="00877D61">
            <w:pPr>
              <w:pStyle w:val="a3"/>
              <w:jc w:val="right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万円</w:t>
            </w:r>
          </w:p>
        </w:tc>
      </w:tr>
      <w:tr w:rsidR="00F34D1F" w:rsidRPr="00DB4687" w14:paraId="68174DBF" w14:textId="77777777" w:rsidTr="00F34D1F">
        <w:trPr>
          <w:trHeight w:hRule="exact" w:val="722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CBD65" w14:textId="77777777" w:rsidR="00F34D1F" w:rsidRPr="00DB4687" w:rsidRDefault="00F34D1F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BAB1F8" w14:textId="77777777" w:rsidR="00F34D1F" w:rsidRPr="00DB4687" w:rsidRDefault="00F34D1F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4A4EB0" w14:textId="77777777" w:rsidR="00F34D1F" w:rsidRPr="00DB4687" w:rsidRDefault="00F34D1F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3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B97660" w14:textId="77777777" w:rsidR="00F34D1F" w:rsidRPr="00DB4687" w:rsidRDefault="00F34D1F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E72230" w14:textId="77777777" w:rsidR="00F34D1F" w:rsidRPr="00DB4687" w:rsidRDefault="00F34D1F" w:rsidP="00877D61">
            <w:pPr>
              <w:pStyle w:val="a3"/>
              <w:jc w:val="right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万円</w:t>
            </w:r>
          </w:p>
        </w:tc>
      </w:tr>
      <w:tr w:rsidR="00F34D1F" w:rsidRPr="00DB4687" w14:paraId="0D624B74" w14:textId="77777777" w:rsidTr="00F34D1F">
        <w:trPr>
          <w:trHeight w:hRule="exact" w:val="722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E8F12" w14:textId="77777777" w:rsidR="00F34D1F" w:rsidRPr="00DB4687" w:rsidRDefault="00F34D1F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939AF5" w14:textId="77777777" w:rsidR="00F34D1F" w:rsidRPr="00DB4687" w:rsidRDefault="00F34D1F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AC4E51" w14:textId="77777777" w:rsidR="00F34D1F" w:rsidRPr="00DB4687" w:rsidRDefault="00F34D1F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3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4564CC" w14:textId="77777777" w:rsidR="00F34D1F" w:rsidRPr="00DB4687" w:rsidRDefault="00F34D1F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D4EBAF" w14:textId="77777777" w:rsidR="00F34D1F" w:rsidRPr="00DB4687" w:rsidRDefault="00F34D1F" w:rsidP="00877D61">
            <w:pPr>
              <w:pStyle w:val="a3"/>
              <w:jc w:val="right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万円</w:t>
            </w:r>
          </w:p>
        </w:tc>
      </w:tr>
      <w:tr w:rsidR="00F34D1F" w:rsidRPr="00DB4687" w14:paraId="0B7B0617" w14:textId="77777777" w:rsidTr="00F34D1F">
        <w:trPr>
          <w:trHeight w:hRule="exact" w:val="722"/>
        </w:trPr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5616F" w14:textId="1013E779" w:rsidR="00F34D1F" w:rsidRPr="00DB4687" w:rsidRDefault="00ED6F81" w:rsidP="00877D61">
            <w:pPr>
              <w:pStyle w:val="a3"/>
              <w:spacing w:before="39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sz w:val="22"/>
                <w:szCs w:val="22"/>
              </w:rPr>
              <w:t>令和</w:t>
            </w:r>
            <w:r w:rsidR="00F34D1F"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A78CF4" w14:textId="77777777" w:rsidR="00F34D1F" w:rsidRPr="00DB4687" w:rsidRDefault="00F34D1F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D75E3C" w14:textId="77777777" w:rsidR="00F34D1F" w:rsidRPr="00DB4687" w:rsidRDefault="00F34D1F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3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46E55C" w14:textId="77777777" w:rsidR="00F34D1F" w:rsidRPr="00DB4687" w:rsidRDefault="00F34D1F">
            <w:pPr>
              <w:pStyle w:val="a3"/>
              <w:spacing w:before="39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520447" w14:textId="77777777" w:rsidR="00F34D1F" w:rsidRPr="00DB4687" w:rsidRDefault="00F34D1F" w:rsidP="00877D61">
            <w:pPr>
              <w:pStyle w:val="a3"/>
              <w:jc w:val="right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DB4687">
              <w:rPr>
                <w:rFonts w:ascii="游ゴシック" w:eastAsia="游ゴシック" w:hAnsi="游ゴシック" w:hint="eastAsia"/>
                <w:sz w:val="22"/>
                <w:szCs w:val="22"/>
              </w:rPr>
              <w:t>万円</w:t>
            </w:r>
          </w:p>
        </w:tc>
      </w:tr>
    </w:tbl>
    <w:p w14:paraId="28B5CB39" w14:textId="77777777" w:rsidR="00281968" w:rsidRPr="00DB4687" w:rsidRDefault="00C641A4" w:rsidP="00281968">
      <w:pPr>
        <w:pStyle w:val="a3"/>
        <w:rPr>
          <w:rFonts w:ascii="游ゴシック" w:eastAsia="游ゴシック" w:hAnsi="游ゴシック"/>
          <w:color w:val="000000"/>
          <w:sz w:val="22"/>
          <w:szCs w:val="22"/>
        </w:rPr>
      </w:pPr>
      <w:r w:rsidRPr="00DB4687">
        <w:rPr>
          <w:rFonts w:ascii="游ゴシック" w:eastAsia="游ゴシック" w:hAnsi="游ゴシック" w:hint="eastAsia"/>
          <w:color w:val="000000"/>
          <w:sz w:val="22"/>
          <w:szCs w:val="22"/>
        </w:rPr>
        <w:t>■提出先</w:t>
      </w:r>
    </w:p>
    <w:p w14:paraId="61420B1E" w14:textId="77777777" w:rsidR="00E26752" w:rsidRPr="00DB4687" w:rsidRDefault="00E26752" w:rsidP="00E26752">
      <w:pPr>
        <w:ind w:left="480"/>
        <w:rPr>
          <w:rFonts w:ascii="游ゴシック" w:eastAsia="游ゴシック" w:hAnsi="游ゴシック"/>
          <w:sz w:val="22"/>
        </w:rPr>
      </w:pPr>
      <w:bookmarkStart w:id="1" w:name="_Hlk517798822"/>
      <w:r w:rsidRPr="00DB4687">
        <w:rPr>
          <w:rFonts w:ascii="游ゴシック" w:eastAsia="游ゴシック" w:hAnsi="游ゴシック" w:hint="eastAsia"/>
          <w:sz w:val="22"/>
        </w:rPr>
        <w:t>〒</w:t>
      </w:r>
      <w:r w:rsidRPr="00DB4687">
        <w:rPr>
          <w:rFonts w:ascii="游ゴシック" w:eastAsia="游ゴシック" w:hAnsi="游ゴシック"/>
          <w:sz w:val="22"/>
        </w:rPr>
        <w:t>901-01</w:t>
      </w:r>
      <w:r w:rsidRPr="00DB4687">
        <w:rPr>
          <w:rFonts w:ascii="游ゴシック" w:eastAsia="游ゴシック" w:hAnsi="游ゴシック" w:hint="eastAsia"/>
          <w:sz w:val="22"/>
        </w:rPr>
        <w:t>52沖縄県那覇市字小禄</w:t>
      </w:r>
      <w:r w:rsidRPr="00DB4687">
        <w:rPr>
          <w:rFonts w:ascii="游ゴシック" w:eastAsia="游ゴシック" w:hAnsi="游ゴシック"/>
          <w:sz w:val="22"/>
        </w:rPr>
        <w:t>1831-1</w:t>
      </w:r>
      <w:r w:rsidRPr="00DB4687">
        <w:rPr>
          <w:rFonts w:ascii="游ゴシック" w:eastAsia="游ゴシック" w:hAnsi="游ゴシック" w:hint="eastAsia"/>
          <w:sz w:val="22"/>
        </w:rPr>
        <w:t xml:space="preserve">　沖縄産業支援センター2階</w:t>
      </w:r>
    </w:p>
    <w:p w14:paraId="3DB16DB1" w14:textId="77777777" w:rsidR="00E26752" w:rsidRPr="00DB4687" w:rsidRDefault="00E26752" w:rsidP="00E26752">
      <w:pPr>
        <w:ind w:left="480"/>
        <w:rPr>
          <w:rFonts w:ascii="游ゴシック" w:eastAsia="游ゴシック" w:hAnsi="游ゴシック"/>
          <w:sz w:val="22"/>
        </w:rPr>
      </w:pPr>
      <w:r w:rsidRPr="00DB4687">
        <w:rPr>
          <w:rFonts w:ascii="游ゴシック" w:eastAsia="游ゴシック" w:hAnsi="游ゴシック" w:hint="eastAsia"/>
          <w:sz w:val="22"/>
        </w:rPr>
        <w:t>（一財）沖縄観光コンベンションビューロー　誘客事業部　海外プロモーション課</w:t>
      </w:r>
    </w:p>
    <w:bookmarkEnd w:id="1"/>
    <w:p w14:paraId="680A50A0" w14:textId="09E5A578" w:rsidR="00F34D1F" w:rsidRPr="00ED6F81" w:rsidRDefault="00F34D1F" w:rsidP="00ED6F81">
      <w:pPr>
        <w:ind w:left="480"/>
        <w:rPr>
          <w:rFonts w:ascii="游ゴシック" w:eastAsia="游ゴシック" w:hAnsi="游ゴシック"/>
          <w:color w:val="000000" w:themeColor="text1"/>
          <w:sz w:val="22"/>
        </w:rPr>
      </w:pPr>
      <w:r>
        <w:rPr>
          <w:rFonts w:ascii="游ゴシック" w:eastAsia="游ゴシック" w:hAnsi="游ゴシック" w:hint="eastAsia"/>
          <w:color w:val="000000" w:themeColor="text1"/>
          <w:sz w:val="22"/>
        </w:rPr>
        <w:t>「</w:t>
      </w:r>
      <w:r w:rsidR="0039238A">
        <w:rPr>
          <w:rFonts w:ascii="游ゴシック" w:eastAsia="游ゴシック" w:hAnsi="游ゴシック" w:hint="eastAsia"/>
          <w:color w:val="000000" w:themeColor="text1"/>
          <w:sz w:val="22"/>
        </w:rPr>
        <w:t>シンガポール</w:t>
      </w:r>
      <w:r w:rsidR="00ED6F81" w:rsidRPr="00ED6F81">
        <w:rPr>
          <w:rFonts w:ascii="游ゴシック" w:eastAsia="游ゴシック" w:hAnsi="游ゴシック" w:hint="eastAsia"/>
          <w:color w:val="000000" w:themeColor="text1"/>
          <w:sz w:val="22"/>
        </w:rPr>
        <w:t>市場観光プロモーション</w:t>
      </w:r>
      <w:r w:rsidRPr="004674E0">
        <w:rPr>
          <w:rFonts w:ascii="游ゴシック" w:eastAsia="游ゴシック" w:hAnsi="游ゴシック" w:hint="eastAsia"/>
          <w:color w:val="000000" w:themeColor="text1"/>
          <w:sz w:val="22"/>
        </w:rPr>
        <w:t>業務</w:t>
      </w:r>
      <w:r>
        <w:rPr>
          <w:rFonts w:ascii="游ゴシック" w:eastAsia="游ゴシック" w:hAnsi="游ゴシック" w:hint="eastAsia"/>
          <w:color w:val="000000" w:themeColor="text1"/>
          <w:sz w:val="22"/>
        </w:rPr>
        <w:t>」</w:t>
      </w:r>
      <w:r>
        <w:rPr>
          <w:rFonts w:ascii="游ゴシック" w:eastAsia="游ゴシック" w:hAnsi="游ゴシック" w:hint="eastAsia"/>
          <w:sz w:val="22"/>
        </w:rPr>
        <w:t>企画提案コンペティション審査会事務局</w:t>
      </w:r>
    </w:p>
    <w:p w14:paraId="18309C6C" w14:textId="3DB04AAB" w:rsidR="00E55FD6" w:rsidRDefault="00F34D1F" w:rsidP="00E55FD6">
      <w:pPr>
        <w:ind w:left="480"/>
        <w:rPr>
          <w:rFonts w:asciiTheme="majorHAnsi" w:eastAsia="DengXian" w:hAnsiTheme="majorHAnsi"/>
          <w:lang w:eastAsia="zh-CN"/>
        </w:rPr>
      </w:pPr>
      <w:r w:rsidRPr="00C33320">
        <w:rPr>
          <w:rFonts w:ascii="游ゴシック" w:eastAsia="游ゴシック" w:hAnsi="游ゴシック" w:hint="eastAsia"/>
          <w:sz w:val="22"/>
          <w:lang w:eastAsia="zh-CN"/>
        </w:rPr>
        <w:t>担当：</w:t>
      </w:r>
      <w:r w:rsidR="006C3893">
        <w:rPr>
          <w:rFonts w:ascii="游ゴシック" w:eastAsia="游ゴシック" w:hAnsi="游ゴシック" w:hint="eastAsia"/>
          <w:sz w:val="22"/>
        </w:rPr>
        <w:t>宮城直明、金城優里、</w:t>
      </w:r>
      <w:r>
        <w:rPr>
          <w:rFonts w:ascii="游ゴシック" w:eastAsia="游ゴシック" w:hAnsi="游ゴシック" w:hint="eastAsia"/>
          <w:sz w:val="22"/>
          <w:lang w:eastAsia="zh-CN"/>
        </w:rPr>
        <w:t>比嘉</w:t>
      </w:r>
      <w:r w:rsidR="00ED6F81">
        <w:rPr>
          <w:rFonts w:ascii="游ゴシック" w:eastAsia="游ゴシック" w:hAnsi="游ゴシック" w:hint="eastAsia"/>
          <w:sz w:val="22"/>
          <w:lang w:eastAsia="zh-CN"/>
        </w:rPr>
        <w:t>茜</w:t>
      </w:r>
      <w:r w:rsidRPr="00B045A4">
        <w:rPr>
          <w:rFonts w:asciiTheme="majorHAnsi" w:eastAsiaTheme="majorHAnsi" w:hAnsiTheme="majorHAnsi"/>
          <w:sz w:val="22"/>
          <w:lang w:eastAsia="zh-CN"/>
        </w:rPr>
        <w:t xml:space="preserve"> </w:t>
      </w:r>
      <w:r w:rsidR="00E55FD6">
        <w:rPr>
          <w:rFonts w:asciiTheme="majorHAnsi" w:eastAsiaTheme="majorHAnsi" w:hAnsiTheme="majorHAnsi" w:hint="eastAsia"/>
          <w:sz w:val="22"/>
        </w:rPr>
        <w:t xml:space="preserve">　</w:t>
      </w:r>
      <w:r w:rsidR="00ED6F81" w:rsidRPr="00ED6F81">
        <w:rPr>
          <w:rFonts w:asciiTheme="majorHAnsi" w:eastAsiaTheme="majorHAnsi" w:hAnsiTheme="majorHAnsi" w:hint="eastAsia"/>
          <w:sz w:val="22"/>
          <w:lang w:eastAsia="zh-CN"/>
        </w:rPr>
        <w:t>TEL／098-859-6127</w:t>
      </w:r>
      <w:r w:rsidR="00ED6F81">
        <w:rPr>
          <w:rFonts w:asciiTheme="majorHAnsi" w:eastAsiaTheme="majorHAnsi" w:hAnsiTheme="majorHAnsi"/>
          <w:sz w:val="22"/>
          <w:lang w:eastAsia="zh-CN"/>
        </w:rPr>
        <w:t xml:space="preserve"> </w:t>
      </w:r>
      <w:r w:rsidRPr="00B045A4">
        <w:rPr>
          <w:rFonts w:asciiTheme="majorHAnsi" w:eastAsiaTheme="majorHAnsi" w:hAnsiTheme="majorHAnsi"/>
          <w:lang w:eastAsia="zh-CN"/>
        </w:rPr>
        <w:t>FAX</w:t>
      </w:r>
      <w:r w:rsidRPr="00B045A4">
        <w:rPr>
          <w:rFonts w:asciiTheme="majorHAnsi" w:eastAsiaTheme="majorHAnsi" w:hAnsiTheme="majorHAnsi" w:hint="eastAsia"/>
          <w:lang w:eastAsia="zh-CN"/>
        </w:rPr>
        <w:t>／</w:t>
      </w:r>
      <w:r w:rsidRPr="00B045A4">
        <w:rPr>
          <w:rFonts w:asciiTheme="majorHAnsi" w:eastAsiaTheme="majorHAnsi" w:hAnsiTheme="majorHAnsi"/>
          <w:lang w:eastAsia="zh-CN"/>
        </w:rPr>
        <w:t>098-859-6222</w:t>
      </w:r>
    </w:p>
    <w:p w14:paraId="11732B3C" w14:textId="7EBF9E80" w:rsidR="008545C1" w:rsidRPr="00E55FD6" w:rsidRDefault="00ED6F81" w:rsidP="00E55FD6">
      <w:pPr>
        <w:ind w:left="480"/>
        <w:rPr>
          <w:rFonts w:asciiTheme="majorHAnsi" w:eastAsiaTheme="majorHAnsi" w:hAnsiTheme="majorHAnsi"/>
          <w:lang w:eastAsia="zh-CN"/>
        </w:rPr>
      </w:pPr>
      <w:r>
        <w:rPr>
          <w:rFonts w:ascii="游ゴシック" w:eastAsia="游ゴシック" w:hAnsi="游ゴシック"/>
          <w:lang w:eastAsia="zh-CN"/>
        </w:rPr>
        <w:t xml:space="preserve"> </w:t>
      </w:r>
      <w:r w:rsidR="00F34D1F" w:rsidRPr="00B045A4">
        <w:rPr>
          <w:rFonts w:asciiTheme="majorHAnsi" w:eastAsiaTheme="majorHAnsi" w:hAnsiTheme="majorHAnsi"/>
          <w:lang w:eastAsia="zh-CN"/>
        </w:rPr>
        <w:t>E-mail</w:t>
      </w:r>
      <w:r w:rsidR="00F34D1F" w:rsidRPr="00B045A4">
        <w:rPr>
          <w:rFonts w:asciiTheme="majorHAnsi" w:eastAsiaTheme="majorHAnsi" w:hAnsiTheme="majorHAnsi" w:hint="eastAsia"/>
          <w:lang w:eastAsia="zh-CN"/>
        </w:rPr>
        <w:t>／</w:t>
      </w:r>
      <w:r w:rsidR="0039238A">
        <w:rPr>
          <w:rFonts w:asciiTheme="majorHAnsi" w:eastAsiaTheme="majorHAnsi" w:hAnsiTheme="majorHAnsi"/>
          <w:lang w:eastAsia="zh-CN"/>
        </w:rPr>
        <w:t>asean</w:t>
      </w:r>
      <w:r w:rsidR="00F34D1F" w:rsidRPr="00B045A4">
        <w:rPr>
          <w:rFonts w:asciiTheme="majorHAnsi" w:eastAsiaTheme="majorHAnsi" w:hAnsiTheme="majorHAnsi"/>
          <w:szCs w:val="22"/>
          <w:lang w:eastAsia="zh-CN"/>
        </w:rPr>
        <w:t>@ocvb.or.jp</w:t>
      </w:r>
      <w:bookmarkEnd w:id="0"/>
    </w:p>
    <w:sectPr w:rsidR="008545C1" w:rsidRPr="00E55FD6" w:rsidSect="009206C7">
      <w:footerReference w:type="default" r:id="rId10"/>
      <w:pgSz w:w="11906" w:h="16838"/>
      <w:pgMar w:top="1276" w:right="1134" w:bottom="851" w:left="1134" w:header="720" w:footer="68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ABB75" w14:textId="77777777" w:rsidR="00DE2C22" w:rsidRDefault="00DE2C22" w:rsidP="001F4BB3">
      <w:r>
        <w:separator/>
      </w:r>
    </w:p>
  </w:endnote>
  <w:endnote w:type="continuationSeparator" w:id="0">
    <w:p w14:paraId="5F8B4D88" w14:textId="77777777" w:rsidR="00DE2C22" w:rsidRDefault="00DE2C22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C63A" w14:textId="77777777" w:rsidR="005B4C09" w:rsidRPr="009206C7" w:rsidRDefault="005B4C09" w:rsidP="00193041">
    <w:pPr>
      <w:pStyle w:val="a8"/>
      <w:jc w:val="center"/>
      <w:rPr>
        <w:rFonts w:ascii="游ゴシック" w:eastAsia="游ゴシック" w:hAnsi="游ゴシック"/>
      </w:rPr>
    </w:pPr>
    <w:r w:rsidRPr="009206C7">
      <w:rPr>
        <w:rStyle w:val="aa"/>
        <w:rFonts w:ascii="游ゴシック" w:eastAsia="游ゴシック" w:hAnsi="游ゴシック"/>
      </w:rPr>
      <w:fldChar w:fldCharType="begin"/>
    </w:r>
    <w:r w:rsidRPr="009206C7">
      <w:rPr>
        <w:rStyle w:val="aa"/>
        <w:rFonts w:ascii="游ゴシック" w:eastAsia="游ゴシック" w:hAnsi="游ゴシック"/>
      </w:rPr>
      <w:instrText xml:space="preserve"> PAGE </w:instrText>
    </w:r>
    <w:r w:rsidRPr="009206C7">
      <w:rPr>
        <w:rStyle w:val="aa"/>
        <w:rFonts w:ascii="游ゴシック" w:eastAsia="游ゴシック" w:hAnsi="游ゴシック"/>
      </w:rPr>
      <w:fldChar w:fldCharType="separate"/>
    </w:r>
    <w:r w:rsidR="00A02330" w:rsidRPr="009206C7">
      <w:rPr>
        <w:rStyle w:val="aa"/>
        <w:rFonts w:ascii="游ゴシック" w:eastAsia="游ゴシック" w:hAnsi="游ゴシック"/>
        <w:noProof/>
      </w:rPr>
      <w:t>2</w:t>
    </w:r>
    <w:r w:rsidRPr="009206C7">
      <w:rPr>
        <w:rStyle w:val="aa"/>
        <w:rFonts w:ascii="游ゴシック" w:eastAsia="游ゴシック" w:hAnsi="游ゴシック"/>
      </w:rPr>
      <w:fldChar w:fldCharType="end"/>
    </w:r>
    <w:r w:rsidRPr="009206C7">
      <w:rPr>
        <w:rStyle w:val="aa"/>
        <w:rFonts w:ascii="游ゴシック" w:eastAsia="游ゴシック" w:hAnsi="游ゴシック"/>
      </w:rPr>
      <w:t>/</w:t>
    </w:r>
    <w:r w:rsidRPr="009206C7">
      <w:rPr>
        <w:rStyle w:val="aa"/>
        <w:rFonts w:ascii="游ゴシック" w:eastAsia="游ゴシック" w:hAnsi="游ゴシック"/>
      </w:rPr>
      <w:fldChar w:fldCharType="begin"/>
    </w:r>
    <w:r w:rsidRPr="009206C7">
      <w:rPr>
        <w:rStyle w:val="aa"/>
        <w:rFonts w:ascii="游ゴシック" w:eastAsia="游ゴシック" w:hAnsi="游ゴシック"/>
      </w:rPr>
      <w:instrText xml:space="preserve"> NUMPAGES </w:instrText>
    </w:r>
    <w:r w:rsidRPr="009206C7">
      <w:rPr>
        <w:rStyle w:val="aa"/>
        <w:rFonts w:ascii="游ゴシック" w:eastAsia="游ゴシック" w:hAnsi="游ゴシック"/>
      </w:rPr>
      <w:fldChar w:fldCharType="separate"/>
    </w:r>
    <w:r w:rsidR="00A02330" w:rsidRPr="009206C7">
      <w:rPr>
        <w:rStyle w:val="aa"/>
        <w:rFonts w:ascii="游ゴシック" w:eastAsia="游ゴシック" w:hAnsi="游ゴシック"/>
        <w:noProof/>
      </w:rPr>
      <w:t>2</w:t>
    </w:r>
    <w:r w:rsidRPr="009206C7">
      <w:rPr>
        <w:rStyle w:val="aa"/>
        <w:rFonts w:ascii="游ゴシック" w:eastAsia="游ゴシック" w:hAnsi="游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98E91" w14:textId="77777777" w:rsidR="00DE2C22" w:rsidRDefault="00DE2C22" w:rsidP="001F4BB3">
      <w:r>
        <w:separator/>
      </w:r>
    </w:p>
  </w:footnote>
  <w:footnote w:type="continuationSeparator" w:id="0">
    <w:p w14:paraId="30037D40" w14:textId="77777777" w:rsidR="00DE2C22" w:rsidRDefault="00DE2C22" w:rsidP="001F4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0579E"/>
    <w:rsid w:val="00014F5F"/>
    <w:rsid w:val="00017EBB"/>
    <w:rsid w:val="00026040"/>
    <w:rsid w:val="00035239"/>
    <w:rsid w:val="000655A9"/>
    <w:rsid w:val="00071CF3"/>
    <w:rsid w:val="00073C71"/>
    <w:rsid w:val="00077B78"/>
    <w:rsid w:val="00083735"/>
    <w:rsid w:val="000A2571"/>
    <w:rsid w:val="000B4396"/>
    <w:rsid w:val="000C1955"/>
    <w:rsid w:val="000D2B6C"/>
    <w:rsid w:val="000D40AE"/>
    <w:rsid w:val="00101DA2"/>
    <w:rsid w:val="00111B0B"/>
    <w:rsid w:val="001126BE"/>
    <w:rsid w:val="001155D5"/>
    <w:rsid w:val="0011590F"/>
    <w:rsid w:val="0012368D"/>
    <w:rsid w:val="001312B0"/>
    <w:rsid w:val="0013772A"/>
    <w:rsid w:val="00142E7A"/>
    <w:rsid w:val="001464EF"/>
    <w:rsid w:val="00166B73"/>
    <w:rsid w:val="00173B26"/>
    <w:rsid w:val="00175D85"/>
    <w:rsid w:val="00185D25"/>
    <w:rsid w:val="00193041"/>
    <w:rsid w:val="00197BBF"/>
    <w:rsid w:val="001A366A"/>
    <w:rsid w:val="001A4584"/>
    <w:rsid w:val="001D2401"/>
    <w:rsid w:val="001E4EE7"/>
    <w:rsid w:val="001F0D1D"/>
    <w:rsid w:val="001F4BB3"/>
    <w:rsid w:val="001F5594"/>
    <w:rsid w:val="0022669B"/>
    <w:rsid w:val="00226A09"/>
    <w:rsid w:val="00232742"/>
    <w:rsid w:val="00233E8C"/>
    <w:rsid w:val="002341FF"/>
    <w:rsid w:val="002342E4"/>
    <w:rsid w:val="0025535B"/>
    <w:rsid w:val="00271E26"/>
    <w:rsid w:val="00281968"/>
    <w:rsid w:val="002B0574"/>
    <w:rsid w:val="002B16B5"/>
    <w:rsid w:val="002B7B5E"/>
    <w:rsid w:val="002E680F"/>
    <w:rsid w:val="003069C7"/>
    <w:rsid w:val="00327DBC"/>
    <w:rsid w:val="00333B2C"/>
    <w:rsid w:val="00342E81"/>
    <w:rsid w:val="00347357"/>
    <w:rsid w:val="00373F13"/>
    <w:rsid w:val="0039238A"/>
    <w:rsid w:val="00392F88"/>
    <w:rsid w:val="003B05EF"/>
    <w:rsid w:val="003B48B5"/>
    <w:rsid w:val="003C2517"/>
    <w:rsid w:val="003E68CD"/>
    <w:rsid w:val="003F3485"/>
    <w:rsid w:val="00422DFD"/>
    <w:rsid w:val="00431945"/>
    <w:rsid w:val="00443F2E"/>
    <w:rsid w:val="004451B3"/>
    <w:rsid w:val="00455B65"/>
    <w:rsid w:val="0046372D"/>
    <w:rsid w:val="00470BE8"/>
    <w:rsid w:val="00496FAD"/>
    <w:rsid w:val="004A5234"/>
    <w:rsid w:val="004B6B65"/>
    <w:rsid w:val="004D0C8F"/>
    <w:rsid w:val="004D517B"/>
    <w:rsid w:val="004D6949"/>
    <w:rsid w:val="004E277C"/>
    <w:rsid w:val="004E6252"/>
    <w:rsid w:val="004F0EE3"/>
    <w:rsid w:val="00507E4A"/>
    <w:rsid w:val="00516223"/>
    <w:rsid w:val="00523C90"/>
    <w:rsid w:val="005258F9"/>
    <w:rsid w:val="00527E62"/>
    <w:rsid w:val="00535C3D"/>
    <w:rsid w:val="005477C6"/>
    <w:rsid w:val="00562A09"/>
    <w:rsid w:val="00570633"/>
    <w:rsid w:val="005B3F18"/>
    <w:rsid w:val="005B461A"/>
    <w:rsid w:val="005B4C09"/>
    <w:rsid w:val="005D36BA"/>
    <w:rsid w:val="005D4DAB"/>
    <w:rsid w:val="005E018A"/>
    <w:rsid w:val="005E6FD6"/>
    <w:rsid w:val="00651025"/>
    <w:rsid w:val="00656D8A"/>
    <w:rsid w:val="006651DE"/>
    <w:rsid w:val="00665D7C"/>
    <w:rsid w:val="00682DBB"/>
    <w:rsid w:val="006A137F"/>
    <w:rsid w:val="006A211E"/>
    <w:rsid w:val="006A3258"/>
    <w:rsid w:val="006B11E3"/>
    <w:rsid w:val="006C0BAB"/>
    <w:rsid w:val="006C3893"/>
    <w:rsid w:val="006C76FF"/>
    <w:rsid w:val="006D0FBF"/>
    <w:rsid w:val="006E3301"/>
    <w:rsid w:val="0070241D"/>
    <w:rsid w:val="0071379C"/>
    <w:rsid w:val="0071782A"/>
    <w:rsid w:val="0072005D"/>
    <w:rsid w:val="00743A49"/>
    <w:rsid w:val="0076271A"/>
    <w:rsid w:val="00780033"/>
    <w:rsid w:val="00786E28"/>
    <w:rsid w:val="007B1F65"/>
    <w:rsid w:val="007B276F"/>
    <w:rsid w:val="007E104A"/>
    <w:rsid w:val="007E622D"/>
    <w:rsid w:val="007F7FBA"/>
    <w:rsid w:val="00822EFD"/>
    <w:rsid w:val="00840380"/>
    <w:rsid w:val="00840BEB"/>
    <w:rsid w:val="008438F4"/>
    <w:rsid w:val="008545C1"/>
    <w:rsid w:val="008635FC"/>
    <w:rsid w:val="00865D43"/>
    <w:rsid w:val="008724F4"/>
    <w:rsid w:val="00877D61"/>
    <w:rsid w:val="00881A98"/>
    <w:rsid w:val="0088768C"/>
    <w:rsid w:val="008A3280"/>
    <w:rsid w:val="008B4091"/>
    <w:rsid w:val="008B5CEC"/>
    <w:rsid w:val="008C4ED8"/>
    <w:rsid w:val="008C508E"/>
    <w:rsid w:val="008D0645"/>
    <w:rsid w:val="008D265E"/>
    <w:rsid w:val="0091648C"/>
    <w:rsid w:val="009206C7"/>
    <w:rsid w:val="00921C38"/>
    <w:rsid w:val="00926AE2"/>
    <w:rsid w:val="009408D3"/>
    <w:rsid w:val="00946F76"/>
    <w:rsid w:val="00965270"/>
    <w:rsid w:val="009769C8"/>
    <w:rsid w:val="009A3129"/>
    <w:rsid w:val="009A3981"/>
    <w:rsid w:val="009B36A3"/>
    <w:rsid w:val="009B571F"/>
    <w:rsid w:val="009C4B89"/>
    <w:rsid w:val="009E2595"/>
    <w:rsid w:val="009F7400"/>
    <w:rsid w:val="00A02330"/>
    <w:rsid w:val="00A075A2"/>
    <w:rsid w:val="00A14868"/>
    <w:rsid w:val="00A22AE6"/>
    <w:rsid w:val="00A503F5"/>
    <w:rsid w:val="00AA52F9"/>
    <w:rsid w:val="00AB37E9"/>
    <w:rsid w:val="00AB3A59"/>
    <w:rsid w:val="00AD01F8"/>
    <w:rsid w:val="00AE1377"/>
    <w:rsid w:val="00AE71D6"/>
    <w:rsid w:val="00AF09AF"/>
    <w:rsid w:val="00AF3DDE"/>
    <w:rsid w:val="00B17C52"/>
    <w:rsid w:val="00B20C71"/>
    <w:rsid w:val="00B24FDF"/>
    <w:rsid w:val="00B41386"/>
    <w:rsid w:val="00B41B84"/>
    <w:rsid w:val="00B61224"/>
    <w:rsid w:val="00B70636"/>
    <w:rsid w:val="00B82E32"/>
    <w:rsid w:val="00B869CE"/>
    <w:rsid w:val="00C0315C"/>
    <w:rsid w:val="00C12899"/>
    <w:rsid w:val="00C14D0B"/>
    <w:rsid w:val="00C335CA"/>
    <w:rsid w:val="00C402DD"/>
    <w:rsid w:val="00C41128"/>
    <w:rsid w:val="00C56519"/>
    <w:rsid w:val="00C61C64"/>
    <w:rsid w:val="00C641A4"/>
    <w:rsid w:val="00C72113"/>
    <w:rsid w:val="00C95FF1"/>
    <w:rsid w:val="00CA368E"/>
    <w:rsid w:val="00CB021B"/>
    <w:rsid w:val="00CB2526"/>
    <w:rsid w:val="00CC2EBA"/>
    <w:rsid w:val="00CC7D0B"/>
    <w:rsid w:val="00D1729A"/>
    <w:rsid w:val="00D319EA"/>
    <w:rsid w:val="00D35574"/>
    <w:rsid w:val="00D356AA"/>
    <w:rsid w:val="00D35890"/>
    <w:rsid w:val="00D5775C"/>
    <w:rsid w:val="00D90151"/>
    <w:rsid w:val="00DB4687"/>
    <w:rsid w:val="00DC67A6"/>
    <w:rsid w:val="00DC714B"/>
    <w:rsid w:val="00DD2FA4"/>
    <w:rsid w:val="00DD4A91"/>
    <w:rsid w:val="00DE238D"/>
    <w:rsid w:val="00DE2C22"/>
    <w:rsid w:val="00E10C2B"/>
    <w:rsid w:val="00E26752"/>
    <w:rsid w:val="00E34E5C"/>
    <w:rsid w:val="00E53D14"/>
    <w:rsid w:val="00E55FD6"/>
    <w:rsid w:val="00E64246"/>
    <w:rsid w:val="00E71CB6"/>
    <w:rsid w:val="00E742EE"/>
    <w:rsid w:val="00E75B32"/>
    <w:rsid w:val="00E820C5"/>
    <w:rsid w:val="00E97F0A"/>
    <w:rsid w:val="00EA610D"/>
    <w:rsid w:val="00EB6C19"/>
    <w:rsid w:val="00ED1767"/>
    <w:rsid w:val="00ED6F81"/>
    <w:rsid w:val="00F158F8"/>
    <w:rsid w:val="00F22087"/>
    <w:rsid w:val="00F3451B"/>
    <w:rsid w:val="00F34D1F"/>
    <w:rsid w:val="00F41041"/>
    <w:rsid w:val="00F80F6C"/>
    <w:rsid w:val="00F8352A"/>
    <w:rsid w:val="00FE0F03"/>
    <w:rsid w:val="00FE77D1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43FCDCAD"/>
  <w15:chartTrackingRefBased/>
  <w15:docId w15:val="{8E049649-9CED-4EF4-8173-4AF43316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567CC003420841B9B33ECAC63B82B0" ma:contentTypeVersion="12" ma:contentTypeDescription="新しいドキュメントを作成します。" ma:contentTypeScope="" ma:versionID="b62326207636deb6ed06e4c0916a1db3">
  <xsd:schema xmlns:xsd="http://www.w3.org/2001/XMLSchema" xmlns:xs="http://www.w3.org/2001/XMLSchema" xmlns:p="http://schemas.microsoft.com/office/2006/metadata/properties" xmlns:ns2="e410b236-f4bb-433c-ab7e-303d3cdfa20b" xmlns:ns3="3368d3ac-74c5-47c7-9c67-89268da5a826" targetNamespace="http://schemas.microsoft.com/office/2006/metadata/properties" ma:root="true" ma:fieldsID="83acad9ebbcdf4553aaa61d5f9adb9a1" ns2:_="" ns3:_="">
    <xsd:import namespace="e410b236-f4bb-433c-ab7e-303d3cdfa20b"/>
    <xsd:import namespace="3368d3ac-74c5-47c7-9c67-89268da5a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0b236-f4bb-433c-ab7e-303d3cdfa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d3ac-74c5-47c7-9c67-89268da5a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741039-B624-4194-8E0F-0113AF1456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90887C-3995-42BE-A630-7861925936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4C6ADD-7C9D-4AA8-BC61-C5AD63D9C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0b236-f4bb-433c-ab7e-303d3cdfa20b"/>
    <ds:schemaRef ds:uri="3368d3ac-74c5-47c7-9c67-89268da5a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6E5E5D-1D84-4034-90A9-1BFF29DCF4E9}">
  <ds:schemaRefs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3368d3ac-74c5-47c7-9c67-89268da5a826"/>
    <ds:schemaRef ds:uri="e410b236-f4bb-433c-ab7e-303d3cdfa20b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654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平成２２年度全国エイサー大会開催（支援）事業　企画提案応募要領</vt:lpstr>
    </vt:vector>
  </TitlesOfParts>
  <Company>Microsoft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hiokikch</dc:creator>
  <cp:keywords/>
  <cp:lastModifiedBy>宮城　直明</cp:lastModifiedBy>
  <cp:revision>57</cp:revision>
  <cp:lastPrinted>2021-10-07T00:07:00Z</cp:lastPrinted>
  <dcterms:created xsi:type="dcterms:W3CDTF">2018-06-26T08:52:00Z</dcterms:created>
  <dcterms:modified xsi:type="dcterms:W3CDTF">2021-10-07T23:53:00Z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0x01010047567CC003420841B9B33ECAC63B82B0</vt:lpwstr>
  </property>
</Properties>
</file>