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D8" w:rsidRDefault="006C31D8" w:rsidP="006C31D8">
      <w:pPr>
        <w:tabs>
          <w:tab w:val="left" w:pos="8865"/>
        </w:tabs>
        <w:ind w:firstLineChars="100" w:firstLine="24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C31D8" w:rsidRDefault="006C31D8" w:rsidP="006C31D8">
      <w:pPr>
        <w:tabs>
          <w:tab w:val="left" w:pos="8865"/>
        </w:tabs>
        <w:ind w:firstLineChars="100" w:firstLine="241"/>
        <w:jc w:val="left"/>
        <w:rPr>
          <w:b/>
          <w:sz w:val="24"/>
          <w:szCs w:val="24"/>
        </w:rPr>
      </w:pPr>
    </w:p>
    <w:p w:rsidR="006C31D8" w:rsidRDefault="006C31D8" w:rsidP="006C31D8">
      <w:pPr>
        <w:jc w:val="left"/>
        <w:rPr>
          <w:b/>
          <w:sz w:val="24"/>
          <w:szCs w:val="24"/>
        </w:rPr>
      </w:pPr>
    </w:p>
    <w:p w:rsidR="003F6513" w:rsidRPr="00722DAA" w:rsidRDefault="008A2D50" w:rsidP="008A2D50">
      <w:pPr>
        <w:ind w:firstLineChars="100" w:firstLine="241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一般財団法人</w:t>
      </w:r>
      <w:r>
        <w:rPr>
          <w:rFonts w:hint="eastAsia"/>
          <w:b/>
          <w:sz w:val="24"/>
          <w:szCs w:val="24"/>
        </w:rPr>
        <w:t xml:space="preserve"> </w:t>
      </w:r>
      <w:r w:rsidR="003F6513" w:rsidRPr="00722DAA">
        <w:rPr>
          <w:rFonts w:hint="eastAsia"/>
          <w:b/>
          <w:sz w:val="24"/>
          <w:szCs w:val="24"/>
        </w:rPr>
        <w:t>沖縄観光コンベンションビューロー</w:t>
      </w:r>
    </w:p>
    <w:p w:rsidR="00D7585C" w:rsidRDefault="00AE1659" w:rsidP="008A2D50">
      <w:pPr>
        <w:ind w:firstLineChars="150" w:firstLine="361"/>
        <w:jc w:val="left"/>
        <w:rPr>
          <w:b/>
          <w:i/>
          <w:sz w:val="40"/>
        </w:rPr>
      </w:pPr>
      <w:r>
        <w:rPr>
          <w:rFonts w:hint="eastAsia"/>
          <w:b/>
          <w:sz w:val="24"/>
          <w:szCs w:val="24"/>
        </w:rPr>
        <w:t>国内事業部</w:t>
      </w:r>
      <w:r w:rsidR="00147468">
        <w:rPr>
          <w:rFonts w:hint="eastAsia"/>
          <w:b/>
          <w:sz w:val="24"/>
          <w:szCs w:val="24"/>
        </w:rPr>
        <w:t xml:space="preserve">　国内</w:t>
      </w:r>
      <w:r w:rsidR="00703C24">
        <w:rPr>
          <w:rFonts w:hint="eastAsia"/>
          <w:b/>
          <w:sz w:val="24"/>
          <w:szCs w:val="24"/>
        </w:rPr>
        <w:t>プロモーション</w:t>
      </w:r>
      <w:r w:rsidR="00147468">
        <w:rPr>
          <w:rFonts w:hint="eastAsia"/>
          <w:b/>
          <w:sz w:val="24"/>
          <w:szCs w:val="24"/>
        </w:rPr>
        <w:t>課</w:t>
      </w:r>
      <w:r>
        <w:rPr>
          <w:rFonts w:hint="eastAsia"/>
          <w:b/>
          <w:sz w:val="24"/>
          <w:szCs w:val="24"/>
        </w:rPr>
        <w:t xml:space="preserve">　</w:t>
      </w:r>
      <w:r w:rsidR="008A2D50">
        <w:rPr>
          <w:rFonts w:hint="eastAsia"/>
          <w:b/>
          <w:sz w:val="24"/>
          <w:szCs w:val="24"/>
        </w:rPr>
        <w:t>担当：</w:t>
      </w:r>
      <w:r w:rsidR="00D6624C">
        <w:rPr>
          <w:rFonts w:hint="eastAsia"/>
          <w:b/>
          <w:sz w:val="24"/>
          <w:szCs w:val="24"/>
        </w:rPr>
        <w:t>西村　安谷屋</w:t>
      </w:r>
      <w:r w:rsidR="008A2D50">
        <w:rPr>
          <w:rFonts w:hint="eastAsia"/>
          <w:b/>
          <w:sz w:val="24"/>
          <w:szCs w:val="24"/>
        </w:rPr>
        <w:t xml:space="preserve">　</w:t>
      </w:r>
      <w:r w:rsidR="003F6513">
        <w:rPr>
          <w:rFonts w:hint="eastAsia"/>
          <w:b/>
          <w:sz w:val="24"/>
          <w:szCs w:val="24"/>
        </w:rPr>
        <w:t>行</w:t>
      </w:r>
    </w:p>
    <w:p w:rsidR="003F6513" w:rsidRPr="00AE1659" w:rsidRDefault="003F6513" w:rsidP="00D7585C">
      <w:pPr>
        <w:jc w:val="center"/>
        <w:rPr>
          <w:b/>
          <w:kern w:val="0"/>
          <w:sz w:val="44"/>
          <w:szCs w:val="44"/>
          <w:bdr w:val="single" w:sz="4" w:space="0" w:color="auto"/>
        </w:rPr>
      </w:pPr>
    </w:p>
    <w:p w:rsidR="00D6624C" w:rsidRDefault="00D6624C" w:rsidP="00D6624C">
      <w:pPr>
        <w:ind w:left="1084" w:hangingChars="300" w:hanging="1084"/>
        <w:jc w:val="center"/>
        <w:rPr>
          <w:b/>
          <w:sz w:val="36"/>
          <w:szCs w:val="36"/>
        </w:rPr>
      </w:pPr>
      <w:r w:rsidRPr="00D6624C">
        <w:rPr>
          <w:rFonts w:hint="eastAsia"/>
          <w:b/>
          <w:sz w:val="36"/>
          <w:szCs w:val="36"/>
        </w:rPr>
        <w:t>平成</w:t>
      </w:r>
      <w:r w:rsidRPr="00D6624C">
        <w:rPr>
          <w:rFonts w:hint="eastAsia"/>
          <w:b/>
          <w:sz w:val="36"/>
          <w:szCs w:val="36"/>
        </w:rPr>
        <w:t>27</w:t>
      </w:r>
      <w:r w:rsidRPr="00D6624C">
        <w:rPr>
          <w:rFonts w:hint="eastAsia"/>
          <w:b/>
          <w:sz w:val="36"/>
          <w:szCs w:val="36"/>
        </w:rPr>
        <w:t>年度沖縄リゾートウエディング誘致強化事業</w:t>
      </w:r>
    </w:p>
    <w:p w:rsidR="00AE1659" w:rsidRDefault="007133CB" w:rsidP="00D6624C">
      <w:pPr>
        <w:ind w:left="1084" w:hangingChars="300" w:hanging="108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企画</w:t>
      </w:r>
      <w:r w:rsidR="00AE1659">
        <w:rPr>
          <w:rFonts w:hint="eastAsia"/>
          <w:b/>
          <w:sz w:val="36"/>
          <w:szCs w:val="36"/>
        </w:rPr>
        <w:t>コンペ説明会</w:t>
      </w:r>
    </w:p>
    <w:p w:rsidR="007133CB" w:rsidRDefault="003F6513" w:rsidP="007133CB">
      <w:pPr>
        <w:ind w:left="1205" w:hangingChars="300" w:hanging="1205"/>
        <w:jc w:val="center"/>
        <w:rPr>
          <w:b/>
          <w:sz w:val="40"/>
          <w:szCs w:val="40"/>
          <w:bdr w:val="single" w:sz="4" w:space="0" w:color="auto"/>
        </w:rPr>
      </w:pPr>
      <w:r w:rsidRPr="007B157D">
        <w:rPr>
          <w:rFonts w:hint="eastAsia"/>
          <w:b/>
          <w:sz w:val="40"/>
          <w:szCs w:val="40"/>
          <w:bdr w:val="single" w:sz="4" w:space="0" w:color="auto"/>
        </w:rPr>
        <w:t>参加回答書</w:t>
      </w:r>
    </w:p>
    <w:p w:rsidR="007133CB" w:rsidRDefault="007133CB" w:rsidP="007133CB">
      <w:pPr>
        <w:rPr>
          <w:sz w:val="24"/>
          <w:szCs w:val="24"/>
        </w:rPr>
      </w:pPr>
    </w:p>
    <w:p w:rsidR="00D6624C" w:rsidRDefault="007133CB" w:rsidP="007133CB">
      <w:pPr>
        <w:ind w:firstLineChars="400" w:firstLine="800"/>
        <w:rPr>
          <w:spacing w:val="-20"/>
          <w:sz w:val="24"/>
          <w:szCs w:val="24"/>
        </w:rPr>
      </w:pPr>
      <w:r w:rsidRPr="007133CB">
        <w:rPr>
          <w:rFonts w:hint="eastAsia"/>
          <w:spacing w:val="-20"/>
          <w:sz w:val="24"/>
          <w:szCs w:val="24"/>
        </w:rPr>
        <w:t xml:space="preserve">□　</w:t>
      </w:r>
      <w:r w:rsidR="00D6624C" w:rsidRPr="00D6624C">
        <w:rPr>
          <w:rFonts w:asciiTheme="minorEastAsia" w:eastAsiaTheme="minorEastAsia" w:hAnsiTheme="minorEastAsia" w:hint="eastAsia"/>
          <w:sz w:val="24"/>
          <w:szCs w:val="24"/>
        </w:rPr>
        <w:t>ウェブコンテンツ制作業務、ウェブ・SNSを活用した情報発信管理業務</w:t>
      </w:r>
      <w:r w:rsidR="00703C24" w:rsidRPr="007133CB">
        <w:rPr>
          <w:rFonts w:hint="eastAsia"/>
          <w:spacing w:val="-20"/>
          <w:sz w:val="24"/>
          <w:szCs w:val="24"/>
        </w:rPr>
        <w:t xml:space="preserve">　</w:t>
      </w:r>
    </w:p>
    <w:p w:rsidR="00D6624C" w:rsidRDefault="00D6624C" w:rsidP="00D6624C">
      <w:pPr>
        <w:ind w:firstLineChars="600" w:firstLine="1200"/>
        <w:rPr>
          <w:spacing w:val="-20"/>
          <w:sz w:val="24"/>
          <w:szCs w:val="24"/>
        </w:rPr>
      </w:pPr>
      <w:r w:rsidRPr="00D6624C">
        <w:rPr>
          <w:rFonts w:hint="eastAsia"/>
          <w:spacing w:val="-20"/>
          <w:sz w:val="24"/>
          <w:szCs w:val="24"/>
        </w:rPr>
        <w:t>14</w:t>
      </w:r>
      <w:r w:rsidRPr="00D6624C">
        <w:rPr>
          <w:rFonts w:hint="eastAsia"/>
          <w:spacing w:val="-20"/>
          <w:sz w:val="24"/>
          <w:szCs w:val="24"/>
        </w:rPr>
        <w:t>：</w:t>
      </w:r>
      <w:r w:rsidRPr="00D6624C">
        <w:rPr>
          <w:rFonts w:hint="eastAsia"/>
          <w:spacing w:val="-20"/>
          <w:sz w:val="24"/>
          <w:szCs w:val="24"/>
        </w:rPr>
        <w:t>00</w:t>
      </w:r>
      <w:r w:rsidRPr="00D6624C">
        <w:rPr>
          <w:rFonts w:hint="eastAsia"/>
          <w:spacing w:val="-20"/>
          <w:sz w:val="24"/>
          <w:szCs w:val="24"/>
        </w:rPr>
        <w:t>～</w:t>
      </w:r>
      <w:r w:rsidRPr="00D6624C">
        <w:rPr>
          <w:rFonts w:hint="eastAsia"/>
          <w:spacing w:val="-20"/>
          <w:sz w:val="24"/>
          <w:szCs w:val="24"/>
        </w:rPr>
        <w:t>14</w:t>
      </w:r>
      <w:r w:rsidRPr="00D6624C">
        <w:rPr>
          <w:rFonts w:hint="eastAsia"/>
          <w:spacing w:val="-20"/>
          <w:sz w:val="24"/>
          <w:szCs w:val="24"/>
        </w:rPr>
        <w:t>：</w:t>
      </w:r>
      <w:r w:rsidRPr="00D6624C">
        <w:rPr>
          <w:rFonts w:hint="eastAsia"/>
          <w:spacing w:val="-20"/>
          <w:sz w:val="24"/>
          <w:szCs w:val="24"/>
        </w:rPr>
        <w:t>40</w:t>
      </w:r>
    </w:p>
    <w:p w:rsidR="00D6624C" w:rsidRDefault="007133CB" w:rsidP="00D6624C">
      <w:pPr>
        <w:ind w:firstLineChars="400" w:firstLine="800"/>
        <w:rPr>
          <w:spacing w:val="-20"/>
          <w:sz w:val="24"/>
          <w:szCs w:val="24"/>
        </w:rPr>
      </w:pPr>
      <w:r w:rsidRPr="007133CB">
        <w:rPr>
          <w:rFonts w:hint="eastAsia"/>
          <w:spacing w:val="-20"/>
          <w:sz w:val="24"/>
          <w:szCs w:val="24"/>
        </w:rPr>
        <w:t>□</w:t>
      </w:r>
      <w:r w:rsidR="00703C24">
        <w:rPr>
          <w:rFonts w:hint="eastAsia"/>
          <w:spacing w:val="-20"/>
          <w:sz w:val="24"/>
          <w:szCs w:val="24"/>
        </w:rPr>
        <w:t xml:space="preserve">　</w:t>
      </w:r>
      <w:r w:rsidR="0040626B" w:rsidRPr="0040626B">
        <w:rPr>
          <w:rFonts w:hint="eastAsia"/>
          <w:spacing w:val="-20"/>
          <w:sz w:val="24"/>
          <w:szCs w:val="24"/>
        </w:rPr>
        <w:t>リゾートウエディングキャンペーン管理運営業務</w:t>
      </w:r>
      <w:r w:rsidRPr="007133CB">
        <w:rPr>
          <w:rFonts w:hint="eastAsia"/>
          <w:spacing w:val="-20"/>
          <w:sz w:val="24"/>
          <w:szCs w:val="24"/>
        </w:rPr>
        <w:t xml:space="preserve">　　　　</w:t>
      </w:r>
      <w:r w:rsidR="00703C24">
        <w:rPr>
          <w:rFonts w:hint="eastAsia"/>
          <w:spacing w:val="-20"/>
          <w:sz w:val="24"/>
          <w:szCs w:val="24"/>
        </w:rPr>
        <w:t xml:space="preserve">　　</w:t>
      </w:r>
      <w:r w:rsidRPr="007133CB">
        <w:rPr>
          <w:rFonts w:hint="eastAsia"/>
          <w:spacing w:val="-20"/>
          <w:sz w:val="24"/>
          <w:szCs w:val="24"/>
        </w:rPr>
        <w:t xml:space="preserve">　</w:t>
      </w:r>
      <w:r w:rsidRPr="007133CB">
        <w:rPr>
          <w:rFonts w:hint="eastAsia"/>
          <w:spacing w:val="-20"/>
          <w:sz w:val="24"/>
          <w:szCs w:val="24"/>
        </w:rPr>
        <w:t xml:space="preserve"> </w:t>
      </w:r>
      <w:r w:rsidR="00703C24">
        <w:rPr>
          <w:rFonts w:hint="eastAsia"/>
          <w:spacing w:val="-20"/>
          <w:sz w:val="24"/>
          <w:szCs w:val="24"/>
        </w:rPr>
        <w:t xml:space="preserve"> </w:t>
      </w:r>
      <w:r w:rsidRPr="007133CB">
        <w:rPr>
          <w:rFonts w:hint="eastAsia"/>
          <w:spacing w:val="-20"/>
          <w:sz w:val="24"/>
          <w:szCs w:val="24"/>
        </w:rPr>
        <w:t xml:space="preserve"> </w:t>
      </w:r>
    </w:p>
    <w:p w:rsidR="007133CB" w:rsidRPr="007133CB" w:rsidRDefault="00D6624C" w:rsidP="00D6624C">
      <w:pPr>
        <w:ind w:firstLineChars="600" w:firstLine="1200"/>
        <w:rPr>
          <w:b/>
          <w:spacing w:val="-20"/>
          <w:sz w:val="24"/>
          <w:szCs w:val="24"/>
          <w:bdr w:val="single" w:sz="4" w:space="0" w:color="auto"/>
        </w:rPr>
      </w:pPr>
      <w:r w:rsidRPr="00D6624C">
        <w:rPr>
          <w:rFonts w:hint="eastAsia"/>
          <w:spacing w:val="-20"/>
          <w:sz w:val="24"/>
          <w:szCs w:val="24"/>
        </w:rPr>
        <w:t>15</w:t>
      </w:r>
      <w:r w:rsidRPr="00D6624C">
        <w:rPr>
          <w:rFonts w:hint="eastAsia"/>
          <w:spacing w:val="-20"/>
          <w:sz w:val="24"/>
          <w:szCs w:val="24"/>
        </w:rPr>
        <w:t>：</w:t>
      </w:r>
      <w:r w:rsidRPr="00D6624C">
        <w:rPr>
          <w:rFonts w:hint="eastAsia"/>
          <w:spacing w:val="-20"/>
          <w:sz w:val="24"/>
          <w:szCs w:val="24"/>
        </w:rPr>
        <w:t>50</w:t>
      </w:r>
      <w:r w:rsidRPr="00D6624C">
        <w:rPr>
          <w:rFonts w:hint="eastAsia"/>
          <w:spacing w:val="-20"/>
          <w:sz w:val="24"/>
          <w:szCs w:val="24"/>
        </w:rPr>
        <w:t>～</w:t>
      </w:r>
      <w:r w:rsidRPr="00D6624C">
        <w:rPr>
          <w:rFonts w:hint="eastAsia"/>
          <w:spacing w:val="-20"/>
          <w:sz w:val="24"/>
          <w:szCs w:val="24"/>
        </w:rPr>
        <w:t>15</w:t>
      </w:r>
      <w:r w:rsidRPr="00D6624C">
        <w:rPr>
          <w:rFonts w:hint="eastAsia"/>
          <w:spacing w:val="-20"/>
          <w:sz w:val="24"/>
          <w:szCs w:val="24"/>
        </w:rPr>
        <w:t>：</w:t>
      </w:r>
      <w:r w:rsidRPr="00D6624C">
        <w:rPr>
          <w:rFonts w:hint="eastAsia"/>
          <w:spacing w:val="-20"/>
          <w:sz w:val="24"/>
          <w:szCs w:val="24"/>
        </w:rPr>
        <w:t>30</w:t>
      </w:r>
    </w:p>
    <w:p w:rsidR="00703C24" w:rsidRPr="007133CB" w:rsidRDefault="00703C24" w:rsidP="00D6624C">
      <w:pPr>
        <w:snapToGrid w:val="0"/>
        <w:spacing w:line="0" w:lineRule="atLeast"/>
        <w:rPr>
          <w:spacing w:val="-20"/>
          <w:sz w:val="22"/>
        </w:rPr>
      </w:pPr>
    </w:p>
    <w:p w:rsidR="003F6513" w:rsidRPr="003F6513" w:rsidRDefault="003F0BA6" w:rsidP="007133CB">
      <w:pPr>
        <w:pStyle w:val="a7"/>
        <w:wordWrap w:val="0"/>
        <w:ind w:right="960" w:firstLineChars="1400" w:firstLine="3360"/>
        <w:jc w:val="both"/>
      </w:pPr>
      <w:r>
        <w:rPr>
          <w:rFonts w:hint="eastAsia"/>
        </w:rPr>
        <w:t>※</w:t>
      </w:r>
      <w:proofErr w:type="spellStart"/>
      <w:r>
        <w:rPr>
          <w:rFonts w:hint="eastAsia"/>
        </w:rPr>
        <w:t>いずれかにレ印をご記入下さい</w:t>
      </w:r>
      <w:proofErr w:type="spellEnd"/>
      <w:r>
        <w:rPr>
          <w:rFonts w:hint="eastAsia"/>
        </w:rPr>
        <w:t>。</w:t>
      </w:r>
      <w:r w:rsidR="007133CB">
        <w:rPr>
          <w:rFonts w:hint="eastAsia"/>
          <w:lang w:eastAsia="ja-JP"/>
        </w:rPr>
        <w:t>（複数選択可）</w:t>
      </w:r>
    </w:p>
    <w:p w:rsidR="000F71EE" w:rsidRDefault="000F71EE" w:rsidP="003F6513">
      <w:pPr>
        <w:jc w:val="left"/>
      </w:pPr>
    </w:p>
    <w:tbl>
      <w:tblPr>
        <w:tblW w:w="0" w:type="auto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6880"/>
      </w:tblGrid>
      <w:tr w:rsidR="000F71EE" w:rsidRPr="000F71EE" w:rsidTr="00115899">
        <w:trPr>
          <w:trHeight w:val="894"/>
        </w:trPr>
        <w:tc>
          <w:tcPr>
            <w:tcW w:w="2178" w:type="dxa"/>
            <w:vAlign w:val="center"/>
          </w:tcPr>
          <w:p w:rsidR="000F71EE" w:rsidRPr="000F71EE" w:rsidRDefault="000F71EE" w:rsidP="000F71EE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会社・団体名</w:t>
            </w:r>
          </w:p>
        </w:tc>
        <w:tc>
          <w:tcPr>
            <w:tcW w:w="6880" w:type="dxa"/>
          </w:tcPr>
          <w:p w:rsidR="000F71EE" w:rsidRDefault="000F71EE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</w:p>
          <w:p w:rsidR="000F71EE" w:rsidRPr="000F71EE" w:rsidRDefault="000F71EE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0F71EE" w:rsidRPr="000F71EE" w:rsidTr="002544FB">
        <w:trPr>
          <w:trHeight w:val="840"/>
        </w:trPr>
        <w:tc>
          <w:tcPr>
            <w:tcW w:w="2178" w:type="dxa"/>
            <w:vAlign w:val="center"/>
          </w:tcPr>
          <w:p w:rsidR="000F71EE" w:rsidRPr="000F71EE" w:rsidRDefault="000F71EE" w:rsidP="000F71EE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芳 名</w:t>
            </w:r>
            <w:r w:rsidR="00506282">
              <w:rPr>
                <w:rFonts w:ascii="ＭＳ ゴシック" w:eastAsia="ＭＳ ゴシック" w:hint="eastAsia"/>
                <w:sz w:val="24"/>
                <w:szCs w:val="24"/>
              </w:rPr>
              <w:t>①</w:t>
            </w:r>
          </w:p>
        </w:tc>
        <w:tc>
          <w:tcPr>
            <w:tcW w:w="6880" w:type="dxa"/>
          </w:tcPr>
          <w:p w:rsidR="000F71EE" w:rsidRPr="000F71EE" w:rsidRDefault="000F71EE" w:rsidP="002D060F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（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フリガナ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）</w:t>
            </w:r>
          </w:p>
        </w:tc>
      </w:tr>
      <w:tr w:rsidR="00506282" w:rsidRPr="000F71EE" w:rsidTr="002544FB">
        <w:trPr>
          <w:trHeight w:val="838"/>
        </w:trPr>
        <w:tc>
          <w:tcPr>
            <w:tcW w:w="2178" w:type="dxa"/>
            <w:vAlign w:val="center"/>
          </w:tcPr>
          <w:p w:rsidR="00506282" w:rsidRPr="000F71EE" w:rsidRDefault="00506282" w:rsidP="00506282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ご 芳 名②</w:t>
            </w:r>
          </w:p>
        </w:tc>
        <w:tc>
          <w:tcPr>
            <w:tcW w:w="6880" w:type="dxa"/>
          </w:tcPr>
          <w:p w:rsidR="00506282" w:rsidRPr="000F71EE" w:rsidRDefault="00506282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（フリガナ）</w:t>
            </w:r>
          </w:p>
        </w:tc>
      </w:tr>
      <w:tr w:rsidR="000F71EE" w:rsidRPr="000F71EE" w:rsidTr="00596FC7">
        <w:trPr>
          <w:trHeight w:val="1423"/>
        </w:trPr>
        <w:tc>
          <w:tcPr>
            <w:tcW w:w="2178" w:type="dxa"/>
            <w:vAlign w:val="center"/>
          </w:tcPr>
          <w:p w:rsidR="000F71EE" w:rsidRPr="000F71EE" w:rsidRDefault="000F71EE" w:rsidP="000F71EE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住 所</w:t>
            </w:r>
          </w:p>
        </w:tc>
        <w:tc>
          <w:tcPr>
            <w:tcW w:w="6880" w:type="dxa"/>
          </w:tcPr>
          <w:p w:rsidR="000F71EE" w:rsidRPr="000F71EE" w:rsidRDefault="000F71EE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〒</w:t>
            </w:r>
          </w:p>
          <w:p w:rsidR="000F71EE" w:rsidRPr="000F71EE" w:rsidRDefault="000F71EE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                                               </w:t>
            </w:r>
            <w:r w:rsidR="00596FC7"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　　　　</w:t>
            </w:r>
          </w:p>
          <w:p w:rsidR="000F71EE" w:rsidRPr="000F71EE" w:rsidRDefault="000F71EE" w:rsidP="000F71EE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ＴＥＬ：           </w:t>
            </w:r>
            <w:r w:rsidR="00596FC7">
              <w:rPr>
                <w:rFonts w:ascii="ＭＳ ゴシック" w:eastAsia="ＭＳ ゴシック" w:hint="eastAsia"/>
                <w:sz w:val="24"/>
                <w:szCs w:val="24"/>
              </w:rPr>
              <w:t xml:space="preserve">　　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     ＦＡＸ：</w:t>
            </w:r>
          </w:p>
        </w:tc>
      </w:tr>
    </w:tbl>
    <w:p w:rsidR="006B0AC4" w:rsidRPr="006B0AC4" w:rsidRDefault="006F2156" w:rsidP="00AE1659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B8246B" wp14:editId="1B59CEDA">
                <wp:simplePos x="0" y="0"/>
                <wp:positionH relativeFrom="column">
                  <wp:posOffset>62865</wp:posOffset>
                </wp:positionH>
                <wp:positionV relativeFrom="paragraph">
                  <wp:posOffset>409575</wp:posOffset>
                </wp:positionV>
                <wp:extent cx="5863590" cy="1365250"/>
                <wp:effectExtent l="5715" t="9525" r="7620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3590" cy="136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3CB" w:rsidRDefault="007133CB" w:rsidP="00F40BB8"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  <w:bookmarkStart w:id="0" w:name="_GoBack"/>
                            <w:bookmarkEnd w:id="0"/>
                          </w:p>
                          <w:p w:rsidR="007133CB" w:rsidRDefault="007133CB" w:rsidP="00BB5DA1">
                            <w:pPr>
                              <w:ind w:firstLineChars="50" w:firstLine="100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番地１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7133CB" w:rsidRDefault="007133CB" w:rsidP="00BB5DA1">
                            <w:pPr>
                              <w:ind w:firstLineChars="150" w:firstLine="315"/>
                            </w:pPr>
                          </w:p>
                          <w:p w:rsidR="007133CB" w:rsidRDefault="007133CB" w:rsidP="00BB5DA1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一般財団法人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沖縄観光コンベンションビューロー　国内事業部　</w:t>
                            </w:r>
                            <w:r w:rsidR="00083577">
                              <w:rPr>
                                <w:rFonts w:hint="eastAsia"/>
                              </w:rPr>
                              <w:t>西村・安谷屋</w:t>
                            </w:r>
                          </w:p>
                          <w:p w:rsidR="007133CB" w:rsidRPr="00821E72" w:rsidRDefault="007133CB" w:rsidP="00213D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</w:t>
                            </w:r>
                            <w:r w:rsidR="00703C24"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2114F2">
                              <w:rPr>
                                <w:rFonts w:hint="eastAsia"/>
                              </w:rPr>
                              <w:t>098-859-6222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="00083577" w:rsidRPr="00083577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 </w:t>
                            </w:r>
                            <w:r w:rsidR="00083577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> okinawa_rw@ocvb.or.jp</w:t>
                            </w:r>
                          </w:p>
                          <w:p w:rsidR="007133CB" w:rsidRPr="00213D1B" w:rsidRDefault="007133CB" w:rsidP="00BB5DA1">
                            <w:pPr>
                              <w:ind w:firstLineChars="150" w:firstLine="315"/>
                            </w:pPr>
                          </w:p>
                          <w:p w:rsidR="007133CB" w:rsidRDefault="007133CB" w:rsidP="00BB5DA1">
                            <w:pPr>
                              <w:ind w:firstLineChars="150" w:firstLine="315"/>
                            </w:pPr>
                          </w:p>
                          <w:p w:rsidR="007133CB" w:rsidRPr="00821E72" w:rsidRDefault="007133CB" w:rsidP="00F40BB8"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098-859-6126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95pt;margin-top:32.25pt;width:461.7pt;height:10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">
                <v:textbox>
                  <w:txbxContent>
                    <w:p w:rsidR="007133CB" w:rsidRDefault="007133CB" w:rsidP="00F40BB8">
                      <w:r>
                        <w:rPr>
                          <w:rFonts w:hint="eastAsia"/>
                        </w:rPr>
                        <w:t>【お問合せ先】</w:t>
                      </w:r>
                      <w:bookmarkStart w:id="1" w:name="_GoBack"/>
                      <w:bookmarkEnd w:id="1"/>
                    </w:p>
                    <w:p w:rsidR="007133CB" w:rsidRDefault="007133CB" w:rsidP="00BB5DA1">
                      <w:pPr>
                        <w:ind w:firstLineChars="50" w:firstLine="100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番地１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7133CB" w:rsidRDefault="007133CB" w:rsidP="00BB5DA1">
                      <w:pPr>
                        <w:ind w:firstLineChars="150" w:firstLine="315"/>
                      </w:pPr>
                    </w:p>
                    <w:p w:rsidR="007133CB" w:rsidRDefault="007133CB" w:rsidP="00BB5DA1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一般財団法人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沖縄観光コンベンションビューロー　国内事業部　</w:t>
                      </w:r>
                      <w:r w:rsidR="00083577">
                        <w:rPr>
                          <w:rFonts w:hint="eastAsia"/>
                        </w:rPr>
                        <w:t>西村・安谷屋</w:t>
                      </w:r>
                    </w:p>
                    <w:p w:rsidR="007133CB" w:rsidRPr="00821E72" w:rsidRDefault="007133CB" w:rsidP="00213D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</w:t>
                      </w:r>
                      <w:r w:rsidR="00703C24"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2114F2">
                        <w:rPr>
                          <w:rFonts w:hint="eastAsia"/>
                        </w:rPr>
                        <w:t>098-859-6222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="00083577" w:rsidRPr="00083577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 </w:t>
                      </w:r>
                      <w:r w:rsidR="00083577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> okinawa_rw@ocvb.or.jp</w:t>
                      </w:r>
                    </w:p>
                    <w:p w:rsidR="007133CB" w:rsidRPr="00213D1B" w:rsidRDefault="007133CB" w:rsidP="00BB5DA1">
                      <w:pPr>
                        <w:ind w:firstLineChars="150" w:firstLine="315"/>
                      </w:pPr>
                    </w:p>
                    <w:p w:rsidR="007133CB" w:rsidRDefault="007133CB" w:rsidP="00BB5DA1">
                      <w:pPr>
                        <w:ind w:firstLineChars="150" w:firstLine="315"/>
                      </w:pPr>
                    </w:p>
                    <w:p w:rsidR="007133CB" w:rsidRPr="00821E72" w:rsidRDefault="007133CB" w:rsidP="00F40BB8"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098-859-6126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0AC4" w:rsidRPr="006B0AC4" w:rsidSect="00671278">
      <w:headerReference w:type="default" r:id="rId9"/>
      <w:pgSz w:w="11906" w:h="16838"/>
      <w:pgMar w:top="1440" w:right="1080" w:bottom="1134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A1" w:rsidRDefault="00FE50A1" w:rsidP="00671740">
      <w:r>
        <w:separator/>
      </w:r>
    </w:p>
  </w:endnote>
  <w:endnote w:type="continuationSeparator" w:id="0">
    <w:p w:rsidR="00FE50A1" w:rsidRDefault="00FE50A1" w:rsidP="0067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A1" w:rsidRDefault="00FE50A1" w:rsidP="00671740">
      <w:r>
        <w:separator/>
      </w:r>
    </w:p>
  </w:footnote>
  <w:footnote w:type="continuationSeparator" w:id="0">
    <w:p w:rsidR="00FE50A1" w:rsidRDefault="00FE50A1" w:rsidP="0067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CB" w:rsidRDefault="006F215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715010</wp:posOffset>
              </wp:positionH>
              <wp:positionV relativeFrom="paragraph">
                <wp:posOffset>-111760</wp:posOffset>
              </wp:positionV>
              <wp:extent cx="4714240" cy="493395"/>
              <wp:effectExtent l="10160" t="12065" r="9525" b="889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424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33CB" w:rsidRPr="001B2116" w:rsidRDefault="007133CB" w:rsidP="003F6513"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ＦＡＸ送付先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０９８－８５９－</w:t>
                          </w:r>
                          <w:r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６２２１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left:0;text-align:left;margin-left:56.3pt;margin-top:-8.8pt;width:371.2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">
              <v:textbox>
                <w:txbxContent>
                  <w:p w:rsidR="007133CB" w:rsidRPr="001B2116" w:rsidRDefault="007133CB" w:rsidP="003F6513"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ＦＡＸ送付先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０９８－８５９－</w:t>
                    </w:r>
                    <w:r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６２２１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30AF5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8C0E8F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11B2445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A8F2B77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8421D4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35AB1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1E85D3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4087B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5041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73A82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AF92950"/>
    <w:multiLevelType w:val="hybridMultilevel"/>
    <w:tmpl w:val="DF30C104"/>
    <w:lvl w:ilvl="0" w:tplc="CF100F06">
      <w:start w:val="3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6E9CB55A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6076E88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6C94A0F"/>
    <w:multiLevelType w:val="hybridMultilevel"/>
    <w:tmpl w:val="F38CF23A"/>
    <w:lvl w:ilvl="0" w:tplc="FA984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BFC54D4"/>
    <w:multiLevelType w:val="hybridMultilevel"/>
    <w:tmpl w:val="77E85EE8"/>
    <w:lvl w:ilvl="0" w:tplc="4950EA2C">
      <w:start w:val="4"/>
      <w:numFmt w:val="bullet"/>
      <w:lvlText w:val="□"/>
      <w:lvlJc w:val="left"/>
      <w:pPr>
        <w:ind w:left="268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3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00" w:hanging="420"/>
      </w:pPr>
      <w:rPr>
        <w:rFonts w:ascii="Wingdings" w:hAnsi="Wingdings" w:hint="default"/>
      </w:rPr>
    </w:lvl>
  </w:abstractNum>
  <w:abstractNum w:abstractNumId="13">
    <w:nsid w:val="1DBB4E61"/>
    <w:multiLevelType w:val="hybridMultilevel"/>
    <w:tmpl w:val="672A3EA8"/>
    <w:lvl w:ilvl="0" w:tplc="298C2D84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1B2CF1A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C0A3A6A"/>
    <w:multiLevelType w:val="hybridMultilevel"/>
    <w:tmpl w:val="1C3A5F02"/>
    <w:lvl w:ilvl="0" w:tplc="9E989EDE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5">
    <w:nsid w:val="2E9420DA"/>
    <w:multiLevelType w:val="hybridMultilevel"/>
    <w:tmpl w:val="8E3E4A02"/>
    <w:lvl w:ilvl="0" w:tplc="9256536A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9053129"/>
    <w:multiLevelType w:val="hybridMultilevel"/>
    <w:tmpl w:val="448640FA"/>
    <w:lvl w:ilvl="0" w:tplc="320A308E">
      <w:start w:val="1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996640C"/>
    <w:multiLevelType w:val="hybridMultilevel"/>
    <w:tmpl w:val="02388046"/>
    <w:lvl w:ilvl="0" w:tplc="62ACC2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E2A032C"/>
    <w:multiLevelType w:val="hybridMultilevel"/>
    <w:tmpl w:val="23C82D0C"/>
    <w:lvl w:ilvl="0" w:tplc="2F8EA054">
      <w:start w:val="2"/>
      <w:numFmt w:val="decimalEnclosedCircle"/>
      <w:lvlText w:val="%1"/>
      <w:lvlJc w:val="left"/>
      <w:pPr>
        <w:ind w:left="5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9">
    <w:nsid w:val="4C163B27"/>
    <w:multiLevelType w:val="hybridMultilevel"/>
    <w:tmpl w:val="D8188AAA"/>
    <w:lvl w:ilvl="0" w:tplc="8140E5C8">
      <w:start w:val="4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>
    <w:nsid w:val="57191A00"/>
    <w:multiLevelType w:val="hybridMultilevel"/>
    <w:tmpl w:val="8452D674"/>
    <w:lvl w:ilvl="0" w:tplc="EC3C43B2">
      <w:start w:val="4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1">
    <w:nsid w:val="5F631B69"/>
    <w:multiLevelType w:val="hybridMultilevel"/>
    <w:tmpl w:val="47F85180"/>
    <w:lvl w:ilvl="0" w:tplc="2AE854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6E90D22"/>
    <w:multiLevelType w:val="hybridMultilevel"/>
    <w:tmpl w:val="F7F64456"/>
    <w:lvl w:ilvl="0" w:tplc="5E462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14"/>
  </w:num>
  <w:num w:numId="5">
    <w:abstractNumId w:val="11"/>
  </w:num>
  <w:num w:numId="6">
    <w:abstractNumId w:val="22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16"/>
  </w:num>
  <w:num w:numId="21">
    <w:abstractNumId w:val="10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2A"/>
    <w:rsid w:val="00007823"/>
    <w:rsid w:val="00010FB5"/>
    <w:rsid w:val="000221FA"/>
    <w:rsid w:val="0002237E"/>
    <w:rsid w:val="0002289F"/>
    <w:rsid w:val="00022D68"/>
    <w:rsid w:val="00042C10"/>
    <w:rsid w:val="00053A72"/>
    <w:rsid w:val="00055672"/>
    <w:rsid w:val="00060AE7"/>
    <w:rsid w:val="00065633"/>
    <w:rsid w:val="00072583"/>
    <w:rsid w:val="00076509"/>
    <w:rsid w:val="00083577"/>
    <w:rsid w:val="000849A9"/>
    <w:rsid w:val="00091455"/>
    <w:rsid w:val="00091C4E"/>
    <w:rsid w:val="000A6876"/>
    <w:rsid w:val="000C1D48"/>
    <w:rsid w:val="000D734D"/>
    <w:rsid w:val="000F2562"/>
    <w:rsid w:val="000F71EE"/>
    <w:rsid w:val="00105AC4"/>
    <w:rsid w:val="00112CED"/>
    <w:rsid w:val="00115899"/>
    <w:rsid w:val="00132101"/>
    <w:rsid w:val="00134884"/>
    <w:rsid w:val="001412CF"/>
    <w:rsid w:val="001461AA"/>
    <w:rsid w:val="00147468"/>
    <w:rsid w:val="001727E9"/>
    <w:rsid w:val="00180A55"/>
    <w:rsid w:val="001948CB"/>
    <w:rsid w:val="001C2D43"/>
    <w:rsid w:val="001D1E58"/>
    <w:rsid w:val="001D5C17"/>
    <w:rsid w:val="001E3D7D"/>
    <w:rsid w:val="001F097C"/>
    <w:rsid w:val="001F5CEE"/>
    <w:rsid w:val="001F6E6B"/>
    <w:rsid w:val="001F727B"/>
    <w:rsid w:val="00202053"/>
    <w:rsid w:val="00204851"/>
    <w:rsid w:val="00205BD6"/>
    <w:rsid w:val="002114F2"/>
    <w:rsid w:val="0021296C"/>
    <w:rsid w:val="00213D1B"/>
    <w:rsid w:val="00216E51"/>
    <w:rsid w:val="002216E0"/>
    <w:rsid w:val="002220A6"/>
    <w:rsid w:val="00231C3D"/>
    <w:rsid w:val="00232F44"/>
    <w:rsid w:val="0023658D"/>
    <w:rsid w:val="0023756E"/>
    <w:rsid w:val="00241CB4"/>
    <w:rsid w:val="002544FB"/>
    <w:rsid w:val="00270BEF"/>
    <w:rsid w:val="00271DD9"/>
    <w:rsid w:val="00290404"/>
    <w:rsid w:val="00291547"/>
    <w:rsid w:val="002B3330"/>
    <w:rsid w:val="002B7F7B"/>
    <w:rsid w:val="002D060F"/>
    <w:rsid w:val="002D44B2"/>
    <w:rsid w:val="002F51F7"/>
    <w:rsid w:val="0030176A"/>
    <w:rsid w:val="003102E8"/>
    <w:rsid w:val="003103AB"/>
    <w:rsid w:val="0033593D"/>
    <w:rsid w:val="00342393"/>
    <w:rsid w:val="00345D01"/>
    <w:rsid w:val="0035614B"/>
    <w:rsid w:val="00392C6E"/>
    <w:rsid w:val="003A5A1C"/>
    <w:rsid w:val="003A704F"/>
    <w:rsid w:val="003B3070"/>
    <w:rsid w:val="003B32D9"/>
    <w:rsid w:val="003B3727"/>
    <w:rsid w:val="003B6F47"/>
    <w:rsid w:val="003C292B"/>
    <w:rsid w:val="003D3023"/>
    <w:rsid w:val="003D73F1"/>
    <w:rsid w:val="003F0B29"/>
    <w:rsid w:val="003F0BA6"/>
    <w:rsid w:val="003F6513"/>
    <w:rsid w:val="0040626B"/>
    <w:rsid w:val="00411B55"/>
    <w:rsid w:val="004138F2"/>
    <w:rsid w:val="00413F38"/>
    <w:rsid w:val="0041471D"/>
    <w:rsid w:val="00416DF0"/>
    <w:rsid w:val="00417157"/>
    <w:rsid w:val="00443FB4"/>
    <w:rsid w:val="004454DF"/>
    <w:rsid w:val="00453402"/>
    <w:rsid w:val="0046474C"/>
    <w:rsid w:val="00470E4C"/>
    <w:rsid w:val="00480DF7"/>
    <w:rsid w:val="00487617"/>
    <w:rsid w:val="00496ED8"/>
    <w:rsid w:val="004A6340"/>
    <w:rsid w:val="004B371F"/>
    <w:rsid w:val="004D2184"/>
    <w:rsid w:val="004D3F87"/>
    <w:rsid w:val="004D770A"/>
    <w:rsid w:val="004E21BA"/>
    <w:rsid w:val="004E67E8"/>
    <w:rsid w:val="00503145"/>
    <w:rsid w:val="0050478F"/>
    <w:rsid w:val="00506282"/>
    <w:rsid w:val="00514991"/>
    <w:rsid w:val="005226BE"/>
    <w:rsid w:val="00532AC2"/>
    <w:rsid w:val="00536AE3"/>
    <w:rsid w:val="005377C9"/>
    <w:rsid w:val="00543482"/>
    <w:rsid w:val="005460C6"/>
    <w:rsid w:val="005672CC"/>
    <w:rsid w:val="005704EC"/>
    <w:rsid w:val="00575F33"/>
    <w:rsid w:val="0059020B"/>
    <w:rsid w:val="005908D8"/>
    <w:rsid w:val="00596FC7"/>
    <w:rsid w:val="005A1F34"/>
    <w:rsid w:val="005A693A"/>
    <w:rsid w:val="005A7BB1"/>
    <w:rsid w:val="005B5F7E"/>
    <w:rsid w:val="005D6695"/>
    <w:rsid w:val="005E0F7D"/>
    <w:rsid w:val="005F3BD8"/>
    <w:rsid w:val="005F5A93"/>
    <w:rsid w:val="006000B1"/>
    <w:rsid w:val="0060356F"/>
    <w:rsid w:val="0060640C"/>
    <w:rsid w:val="00610769"/>
    <w:rsid w:val="00610AFD"/>
    <w:rsid w:val="006203B4"/>
    <w:rsid w:val="00627E01"/>
    <w:rsid w:val="0063188E"/>
    <w:rsid w:val="006325B5"/>
    <w:rsid w:val="00635F5B"/>
    <w:rsid w:val="006473F6"/>
    <w:rsid w:val="006626F9"/>
    <w:rsid w:val="00671278"/>
    <w:rsid w:val="00671740"/>
    <w:rsid w:val="00672041"/>
    <w:rsid w:val="006725CA"/>
    <w:rsid w:val="00677993"/>
    <w:rsid w:val="006863C6"/>
    <w:rsid w:val="006911FC"/>
    <w:rsid w:val="0069184E"/>
    <w:rsid w:val="00694209"/>
    <w:rsid w:val="00695E6B"/>
    <w:rsid w:val="006A2087"/>
    <w:rsid w:val="006A7D29"/>
    <w:rsid w:val="006B0AC4"/>
    <w:rsid w:val="006B19D0"/>
    <w:rsid w:val="006B348E"/>
    <w:rsid w:val="006C31D8"/>
    <w:rsid w:val="006C3D0C"/>
    <w:rsid w:val="006C6726"/>
    <w:rsid w:val="006D40F1"/>
    <w:rsid w:val="006E44B6"/>
    <w:rsid w:val="006F2156"/>
    <w:rsid w:val="0070235C"/>
    <w:rsid w:val="00703BE8"/>
    <w:rsid w:val="00703C24"/>
    <w:rsid w:val="00707A28"/>
    <w:rsid w:val="007133CB"/>
    <w:rsid w:val="00722239"/>
    <w:rsid w:val="00723E2F"/>
    <w:rsid w:val="00732C90"/>
    <w:rsid w:val="007330A5"/>
    <w:rsid w:val="00745E69"/>
    <w:rsid w:val="00746BF3"/>
    <w:rsid w:val="00750011"/>
    <w:rsid w:val="007556A4"/>
    <w:rsid w:val="007657EA"/>
    <w:rsid w:val="0078067A"/>
    <w:rsid w:val="00785255"/>
    <w:rsid w:val="0079247B"/>
    <w:rsid w:val="007A32BE"/>
    <w:rsid w:val="007B157D"/>
    <w:rsid w:val="007B5EEB"/>
    <w:rsid w:val="007C050B"/>
    <w:rsid w:val="007E37C5"/>
    <w:rsid w:val="007E3B36"/>
    <w:rsid w:val="007E4C34"/>
    <w:rsid w:val="008067A7"/>
    <w:rsid w:val="00824DC7"/>
    <w:rsid w:val="00871761"/>
    <w:rsid w:val="008770C2"/>
    <w:rsid w:val="00884DAF"/>
    <w:rsid w:val="008961AD"/>
    <w:rsid w:val="008A2D50"/>
    <w:rsid w:val="008A5283"/>
    <w:rsid w:val="008C1705"/>
    <w:rsid w:val="008C6B79"/>
    <w:rsid w:val="008E2759"/>
    <w:rsid w:val="008E7433"/>
    <w:rsid w:val="00922EAE"/>
    <w:rsid w:val="00946B02"/>
    <w:rsid w:val="00953389"/>
    <w:rsid w:val="00955D33"/>
    <w:rsid w:val="00963981"/>
    <w:rsid w:val="009654F1"/>
    <w:rsid w:val="0097608F"/>
    <w:rsid w:val="0098100F"/>
    <w:rsid w:val="009822A6"/>
    <w:rsid w:val="00996E13"/>
    <w:rsid w:val="009A316D"/>
    <w:rsid w:val="009B1B18"/>
    <w:rsid w:val="009C06C2"/>
    <w:rsid w:val="009D408A"/>
    <w:rsid w:val="009D4D2F"/>
    <w:rsid w:val="009F1B1B"/>
    <w:rsid w:val="00A13E70"/>
    <w:rsid w:val="00A1483A"/>
    <w:rsid w:val="00A14D59"/>
    <w:rsid w:val="00A179BE"/>
    <w:rsid w:val="00A35131"/>
    <w:rsid w:val="00A359CC"/>
    <w:rsid w:val="00A40C1A"/>
    <w:rsid w:val="00A43EE6"/>
    <w:rsid w:val="00A50829"/>
    <w:rsid w:val="00A613DC"/>
    <w:rsid w:val="00A6776B"/>
    <w:rsid w:val="00A67B66"/>
    <w:rsid w:val="00A72E0B"/>
    <w:rsid w:val="00A75C47"/>
    <w:rsid w:val="00A80232"/>
    <w:rsid w:val="00A96664"/>
    <w:rsid w:val="00AA0141"/>
    <w:rsid w:val="00AA72F9"/>
    <w:rsid w:val="00AB2B35"/>
    <w:rsid w:val="00AB7166"/>
    <w:rsid w:val="00AD66BA"/>
    <w:rsid w:val="00AE1659"/>
    <w:rsid w:val="00AF08AA"/>
    <w:rsid w:val="00AF695A"/>
    <w:rsid w:val="00B00BDF"/>
    <w:rsid w:val="00B01CE6"/>
    <w:rsid w:val="00B21193"/>
    <w:rsid w:val="00B44B60"/>
    <w:rsid w:val="00B50573"/>
    <w:rsid w:val="00B748E0"/>
    <w:rsid w:val="00B7761E"/>
    <w:rsid w:val="00B8759B"/>
    <w:rsid w:val="00B96E6B"/>
    <w:rsid w:val="00BA3739"/>
    <w:rsid w:val="00BA4902"/>
    <w:rsid w:val="00BB5DA1"/>
    <w:rsid w:val="00BC7C5A"/>
    <w:rsid w:val="00BD3FC1"/>
    <w:rsid w:val="00BF6746"/>
    <w:rsid w:val="00C1030A"/>
    <w:rsid w:val="00C13F9B"/>
    <w:rsid w:val="00C16BFA"/>
    <w:rsid w:val="00C23ADD"/>
    <w:rsid w:val="00C3243F"/>
    <w:rsid w:val="00C32636"/>
    <w:rsid w:val="00C52E45"/>
    <w:rsid w:val="00C8093D"/>
    <w:rsid w:val="00C97180"/>
    <w:rsid w:val="00CC5751"/>
    <w:rsid w:val="00CD630A"/>
    <w:rsid w:val="00CF27D7"/>
    <w:rsid w:val="00D13C01"/>
    <w:rsid w:val="00D20548"/>
    <w:rsid w:val="00D20570"/>
    <w:rsid w:val="00D4054D"/>
    <w:rsid w:val="00D56F5F"/>
    <w:rsid w:val="00D6624C"/>
    <w:rsid w:val="00D709D0"/>
    <w:rsid w:val="00D73C43"/>
    <w:rsid w:val="00D7585C"/>
    <w:rsid w:val="00D80710"/>
    <w:rsid w:val="00D8357D"/>
    <w:rsid w:val="00D97C2A"/>
    <w:rsid w:val="00DB1B2B"/>
    <w:rsid w:val="00DC1EDD"/>
    <w:rsid w:val="00DC2A05"/>
    <w:rsid w:val="00DC51CB"/>
    <w:rsid w:val="00DC5FE7"/>
    <w:rsid w:val="00DC6ECD"/>
    <w:rsid w:val="00DD2AE8"/>
    <w:rsid w:val="00DF21F3"/>
    <w:rsid w:val="00E40E19"/>
    <w:rsid w:val="00E675B2"/>
    <w:rsid w:val="00E7440D"/>
    <w:rsid w:val="00E959BF"/>
    <w:rsid w:val="00EE4A0D"/>
    <w:rsid w:val="00EF109F"/>
    <w:rsid w:val="00EF200C"/>
    <w:rsid w:val="00EF7AC8"/>
    <w:rsid w:val="00EF7BCB"/>
    <w:rsid w:val="00F06019"/>
    <w:rsid w:val="00F23901"/>
    <w:rsid w:val="00F24620"/>
    <w:rsid w:val="00F40BB8"/>
    <w:rsid w:val="00F4260D"/>
    <w:rsid w:val="00F4363D"/>
    <w:rsid w:val="00F47A42"/>
    <w:rsid w:val="00F52C0C"/>
    <w:rsid w:val="00F55004"/>
    <w:rsid w:val="00F65EA9"/>
    <w:rsid w:val="00F711AD"/>
    <w:rsid w:val="00F822DF"/>
    <w:rsid w:val="00F93930"/>
    <w:rsid w:val="00FA5468"/>
    <w:rsid w:val="00FB31C4"/>
    <w:rsid w:val="00FC16AB"/>
    <w:rsid w:val="00FE4540"/>
    <w:rsid w:val="00FE50A1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D303-1F3C-45C0-AD6C-F7BCFDE0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平成24年8月10日</vt:lpstr>
      <vt:lpstr>平成24年8月10日</vt:lpstr>
    </vt:vector>
  </TitlesOfParts>
  <Company>Microsoft</Company>
  <LinksUpToDate>false</LinksUpToDate>
  <CharactersWithSpaces>350</CharactersWithSpaces>
  <SharedDoc>false</SharedDoc>
  <HLinks>
    <vt:vector size="6" baseType="variant">
      <vt:variant>
        <vt:i4>1507447</vt:i4>
      </vt:variant>
      <vt:variant>
        <vt:i4>0</vt:i4>
      </vt:variant>
      <vt:variant>
        <vt:i4>0</vt:i4>
      </vt:variant>
      <vt:variant>
        <vt:i4>5</vt:i4>
      </vt:variant>
      <vt:variant>
        <vt:lpwstr>mailto:ritohaku@ocvb.or.jp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平成24年8月10日</dc:title>
  <dc:subject/>
  <dc:creator>Administrator</dc:creator>
  <cp:keywords/>
  <cp:lastModifiedBy>maki-n</cp:lastModifiedBy>
  <cp:revision>12</cp:revision>
  <cp:lastPrinted>2015-05-11T00:53:00Z</cp:lastPrinted>
  <dcterms:created xsi:type="dcterms:W3CDTF">2015-04-24T11:06:00Z</dcterms:created>
  <dcterms:modified xsi:type="dcterms:W3CDTF">2015-05-11T01:25:00Z</dcterms:modified>
</cp:coreProperties>
</file>