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26AAE" w14:textId="77777777" w:rsidR="00F67A7F" w:rsidRPr="000B403B" w:rsidRDefault="00F67A7F">
      <w:pPr>
        <w:jc w:val="center"/>
        <w:rPr>
          <w:bCs/>
          <w:sz w:val="32"/>
        </w:rPr>
      </w:pPr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5AF590A4" w14:textId="77777777">
        <w:trPr>
          <w:trHeight w:val="1077"/>
        </w:trPr>
        <w:tc>
          <w:tcPr>
            <w:tcW w:w="2520" w:type="dxa"/>
          </w:tcPr>
          <w:p w14:paraId="36A35294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32A3C88A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505128A1" w14:textId="77777777" w:rsidR="00F67A7F" w:rsidRPr="000B403B" w:rsidRDefault="00335E7E" w:rsidP="00335E7E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549081C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46D0831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841FF9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6F735D3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74D89DB1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3526786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1FE6C172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7297EFB4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9D3BC8F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2F2B72F5" w14:textId="77777777">
        <w:tc>
          <w:tcPr>
            <w:tcW w:w="2520" w:type="dxa"/>
          </w:tcPr>
          <w:p w14:paraId="19BAC37D" w14:textId="77777777" w:rsidR="00F67A7F" w:rsidRPr="000B403B" w:rsidRDefault="00F67A7F" w:rsidP="00916C9C">
            <w:pPr>
              <w:jc w:val="center"/>
              <w:rPr>
                <w:sz w:val="22"/>
                <w:szCs w:val="22"/>
              </w:rPr>
            </w:pPr>
          </w:p>
          <w:p w14:paraId="2CEA5912" w14:textId="77777777" w:rsidR="00F67A7F" w:rsidRPr="000B403B" w:rsidRDefault="000064F7" w:rsidP="00916C9C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3567C608" w14:textId="77777777" w:rsidR="00335E7E" w:rsidRPr="000B403B" w:rsidRDefault="00335E7E" w:rsidP="00916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924E71D" w14:textId="77777777" w:rsidR="000064F7" w:rsidRPr="000B403B" w:rsidRDefault="000064F7">
            <w:pPr>
              <w:rPr>
                <w:sz w:val="22"/>
                <w:szCs w:val="22"/>
              </w:rPr>
            </w:pPr>
          </w:p>
          <w:p w14:paraId="47C324F1" w14:textId="08AFE0B7" w:rsidR="00E95908" w:rsidRPr="000B403B" w:rsidRDefault="00273A84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令和</w:t>
            </w:r>
            <w:r w:rsidR="00D77CE8">
              <w:rPr>
                <w:rFonts w:hint="eastAsia"/>
                <w:sz w:val="22"/>
                <w:szCs w:val="28"/>
              </w:rPr>
              <w:t>7</w:t>
            </w:r>
            <w:r w:rsidR="00C46C68"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246D107D" w14:textId="756906D2" w:rsidR="00B02DAC" w:rsidRPr="00434168" w:rsidRDefault="00434168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 w:rsidRPr="00434168">
              <w:rPr>
                <w:rFonts w:hint="eastAsia"/>
                <w:sz w:val="22"/>
                <w:szCs w:val="28"/>
              </w:rPr>
              <w:t>修学旅行ナビ等沖縄修学旅行事前学習用資料の保管発送業務</w:t>
            </w:r>
          </w:p>
          <w:p w14:paraId="071E4436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sz w:val="22"/>
                <w:szCs w:val="22"/>
              </w:rPr>
            </w:pPr>
          </w:p>
        </w:tc>
      </w:tr>
      <w:tr w:rsidR="00F67A7F" w:rsidRPr="000B403B" w14:paraId="0F67353E" w14:textId="77777777">
        <w:tc>
          <w:tcPr>
            <w:tcW w:w="2520" w:type="dxa"/>
          </w:tcPr>
          <w:p w14:paraId="30E5E258" w14:textId="77777777" w:rsidR="00F67A7F" w:rsidRPr="000B403B" w:rsidRDefault="00F67A7F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7E290C6D" w14:textId="77777777" w:rsidR="00F67A7F" w:rsidRPr="000B403B" w:rsidRDefault="000064F7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07CEB639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0316FAB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3F392C59" w14:textId="254E3A6E" w:rsidR="000064F7" w:rsidRPr="000B403B" w:rsidRDefault="00434168" w:rsidP="00E95908">
            <w:pPr>
              <w:rPr>
                <w:sz w:val="22"/>
                <w:szCs w:val="22"/>
              </w:rPr>
            </w:pPr>
            <w:r w:rsidRPr="00434168">
              <w:rPr>
                <w:rFonts w:cs="ＭＳ 明朝" w:hint="eastAsia"/>
                <w:spacing w:val="1"/>
                <w:kern w:val="0"/>
                <w:sz w:val="22"/>
                <w:szCs w:val="28"/>
              </w:rPr>
              <w:t>修学旅行ナビ等沖縄修学旅行事前学習用資料の保管発送</w:t>
            </w:r>
          </w:p>
        </w:tc>
      </w:tr>
      <w:tr w:rsidR="00F67A7F" w:rsidRPr="000B403B" w14:paraId="3074EB3C" w14:textId="77777777" w:rsidTr="00DB4F0B">
        <w:tc>
          <w:tcPr>
            <w:tcW w:w="2520" w:type="dxa"/>
          </w:tcPr>
          <w:p w14:paraId="05723603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098EC43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450960F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shd w:val="clear" w:color="auto" w:fill="auto"/>
          </w:tcPr>
          <w:p w14:paraId="13DADE45" w14:textId="77777777" w:rsidR="00F67A7F" w:rsidRPr="00DB4F0B" w:rsidRDefault="00F67A7F">
            <w:pPr>
              <w:rPr>
                <w:sz w:val="22"/>
                <w:szCs w:val="22"/>
              </w:rPr>
            </w:pPr>
          </w:p>
          <w:p w14:paraId="4E8DC96B" w14:textId="01F95D63" w:rsidR="00F67A7F" w:rsidRPr="00DB4F0B" w:rsidRDefault="008D7BDD" w:rsidP="00E20522">
            <w:pPr>
              <w:rPr>
                <w:sz w:val="22"/>
                <w:szCs w:val="22"/>
              </w:rPr>
            </w:pPr>
            <w:r w:rsidRPr="008D7BDD">
              <w:rPr>
                <w:rFonts w:hint="eastAsia"/>
                <w:sz w:val="22"/>
                <w:szCs w:val="22"/>
              </w:rPr>
              <w:t>令和</w:t>
            </w:r>
            <w:r w:rsidR="00D77CE8">
              <w:rPr>
                <w:rFonts w:hint="eastAsia"/>
                <w:sz w:val="22"/>
                <w:szCs w:val="22"/>
              </w:rPr>
              <w:t>7</w:t>
            </w:r>
            <w:r w:rsidRPr="008D7BDD">
              <w:rPr>
                <w:rFonts w:hint="eastAsia"/>
                <w:sz w:val="22"/>
                <w:szCs w:val="22"/>
              </w:rPr>
              <w:t>年</w:t>
            </w:r>
            <w:r w:rsidR="00762FBC">
              <w:rPr>
                <w:rFonts w:hint="eastAsia"/>
                <w:sz w:val="22"/>
                <w:szCs w:val="22"/>
              </w:rPr>
              <w:t>5</w:t>
            </w:r>
            <w:r w:rsidRPr="008D7BDD">
              <w:rPr>
                <w:rFonts w:hint="eastAsia"/>
                <w:sz w:val="22"/>
                <w:szCs w:val="22"/>
              </w:rPr>
              <w:t>月</w:t>
            </w:r>
            <w:r w:rsidR="00762FBC">
              <w:rPr>
                <w:rFonts w:hint="eastAsia"/>
                <w:sz w:val="22"/>
                <w:szCs w:val="22"/>
              </w:rPr>
              <w:t>1</w:t>
            </w:r>
            <w:r w:rsidRPr="008D7BDD">
              <w:rPr>
                <w:rFonts w:hint="eastAsia"/>
                <w:sz w:val="22"/>
                <w:szCs w:val="22"/>
              </w:rPr>
              <w:t>日</w:t>
            </w:r>
            <w:r w:rsidR="007F6BED" w:rsidRPr="00DB4F0B">
              <w:rPr>
                <w:rFonts w:hint="eastAsia"/>
                <w:sz w:val="22"/>
                <w:szCs w:val="22"/>
              </w:rPr>
              <w:t>～令和</w:t>
            </w:r>
            <w:r w:rsidR="00D77CE8">
              <w:rPr>
                <w:rFonts w:hint="eastAsia"/>
                <w:sz w:val="22"/>
                <w:szCs w:val="22"/>
              </w:rPr>
              <w:t>8</w:t>
            </w:r>
            <w:r w:rsidR="007F6BED" w:rsidRPr="00DB4F0B">
              <w:rPr>
                <w:rFonts w:hint="eastAsia"/>
                <w:sz w:val="22"/>
                <w:szCs w:val="22"/>
              </w:rPr>
              <w:t>年</w:t>
            </w:r>
            <w:r w:rsidR="00434168">
              <w:rPr>
                <w:rFonts w:hint="eastAsia"/>
                <w:sz w:val="22"/>
                <w:szCs w:val="22"/>
              </w:rPr>
              <w:t>3</w:t>
            </w:r>
            <w:r w:rsidR="007F6BED" w:rsidRPr="00DB4F0B">
              <w:rPr>
                <w:rFonts w:hint="eastAsia"/>
                <w:sz w:val="22"/>
                <w:szCs w:val="22"/>
              </w:rPr>
              <w:t>月</w:t>
            </w:r>
            <w:r w:rsidR="002D15C9">
              <w:rPr>
                <w:rFonts w:hint="eastAsia"/>
                <w:sz w:val="22"/>
                <w:szCs w:val="22"/>
              </w:rPr>
              <w:t>31</w:t>
            </w:r>
            <w:r w:rsidR="007F6BED" w:rsidRPr="00DB4F0B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65DED047" w14:textId="77777777">
        <w:tc>
          <w:tcPr>
            <w:tcW w:w="2520" w:type="dxa"/>
          </w:tcPr>
          <w:p w14:paraId="10711CB7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5E6749A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3B80ABA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2473EA0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23A691A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7BD17E46" w14:textId="77777777" w:rsidTr="00C14FE8">
        <w:trPr>
          <w:cantSplit/>
          <w:trHeight w:val="7884"/>
        </w:trPr>
        <w:tc>
          <w:tcPr>
            <w:tcW w:w="10080" w:type="dxa"/>
            <w:gridSpan w:val="10"/>
          </w:tcPr>
          <w:p w14:paraId="2FE918B9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A66BA6">
              <w:rPr>
                <w:rFonts w:hint="eastAsia"/>
                <w:sz w:val="22"/>
                <w:szCs w:val="22"/>
              </w:rPr>
              <w:t>10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1C663E63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197412E4" w14:textId="77777777" w:rsidR="00F67A7F" w:rsidRPr="000B403B" w:rsidRDefault="00700B38" w:rsidP="00335E7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15056DC7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0C512092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F5B3A23" w14:textId="77777777" w:rsidR="00F67A7F" w:rsidRPr="000B403B" w:rsidRDefault="00F67A7F" w:rsidP="00335E7E">
            <w:pPr>
              <w:ind w:firstLineChars="1600" w:firstLine="35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09D213EE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B534250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2423E163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0F8A6324" w14:textId="77777777" w:rsidR="00F67A7F" w:rsidRPr="00700B38" w:rsidRDefault="00F67A7F">
            <w:pPr>
              <w:rPr>
                <w:rFonts w:eastAsia="DengXian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  <w:lang w:eastAsia="zh-CN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4B0A1D31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5E0EB4B8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7537E177" w14:textId="77777777" w:rsidR="00DE62CB" w:rsidRPr="00C14FE8" w:rsidRDefault="00370782" w:rsidP="00C14FE8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 xml:space="preserve">会長　</w:t>
            </w:r>
            <w:r w:rsidR="004D7BA4" w:rsidRPr="004D7BA4">
              <w:rPr>
                <w:rFonts w:hint="eastAsia"/>
                <w:sz w:val="22"/>
                <w:szCs w:val="18"/>
              </w:rPr>
              <w:t>下地</w:t>
            </w:r>
            <w:r w:rsidR="004D7BA4">
              <w:rPr>
                <w:rFonts w:hint="eastAsia"/>
                <w:sz w:val="22"/>
                <w:szCs w:val="18"/>
              </w:rPr>
              <w:t xml:space="preserve">　</w:t>
            </w:r>
            <w:r w:rsidR="004D7BA4" w:rsidRPr="004D7BA4">
              <w:rPr>
                <w:rFonts w:hint="eastAsia"/>
                <w:sz w:val="22"/>
                <w:szCs w:val="18"/>
              </w:rPr>
              <w:t>芳郎</w:t>
            </w:r>
            <w:r>
              <w:rPr>
                <w:rFonts w:hint="eastAsia"/>
                <w:sz w:val="22"/>
                <w:szCs w:val="18"/>
              </w:rPr>
              <w:t xml:space="preserve">　　宛</w:t>
            </w:r>
          </w:p>
        </w:tc>
      </w:tr>
    </w:tbl>
    <w:p w14:paraId="2EE640F0" w14:textId="77777777" w:rsidR="00F67A7F" w:rsidRPr="000B403B" w:rsidRDefault="00F67A7F" w:rsidP="00C14FE8">
      <w:pPr>
        <w:rPr>
          <w:b/>
          <w:bCs/>
          <w:sz w:val="32"/>
        </w:rPr>
      </w:pPr>
    </w:p>
    <w:sectPr w:rsidR="00F67A7F" w:rsidRPr="000B403B" w:rsidSect="00D50652">
      <w:headerReference w:type="default" r:id="rId7"/>
      <w:pgSz w:w="11906" w:h="16838"/>
      <w:pgMar w:top="1080" w:right="1701" w:bottom="54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CEFBD" w14:textId="77777777" w:rsidR="00D50652" w:rsidRDefault="00D50652" w:rsidP="00335E7E">
      <w:r>
        <w:separator/>
      </w:r>
    </w:p>
  </w:endnote>
  <w:endnote w:type="continuationSeparator" w:id="0">
    <w:p w14:paraId="644A06A9" w14:textId="77777777" w:rsidR="00D50652" w:rsidRDefault="00D50652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58B96" w14:textId="77777777" w:rsidR="00D50652" w:rsidRDefault="00D50652" w:rsidP="00335E7E">
      <w:r>
        <w:separator/>
      </w:r>
    </w:p>
  </w:footnote>
  <w:footnote w:type="continuationSeparator" w:id="0">
    <w:p w14:paraId="20633194" w14:textId="77777777" w:rsidR="00D50652" w:rsidRDefault="00D50652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C695A" w14:textId="1E4FB988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4"/>
    <w:rsid w:val="000064F7"/>
    <w:rsid w:val="0001625C"/>
    <w:rsid w:val="0006657E"/>
    <w:rsid w:val="00071163"/>
    <w:rsid w:val="00085C19"/>
    <w:rsid w:val="00096197"/>
    <w:rsid w:val="000B0E51"/>
    <w:rsid w:val="000B403B"/>
    <w:rsid w:val="000F01EF"/>
    <w:rsid w:val="000F30A7"/>
    <w:rsid w:val="000F51A8"/>
    <w:rsid w:val="000F57F3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20B86"/>
    <w:rsid w:val="00225104"/>
    <w:rsid w:val="002372EB"/>
    <w:rsid w:val="00250772"/>
    <w:rsid w:val="00253C25"/>
    <w:rsid w:val="00273A84"/>
    <w:rsid w:val="002747A0"/>
    <w:rsid w:val="00281866"/>
    <w:rsid w:val="002B38BD"/>
    <w:rsid w:val="002D15C9"/>
    <w:rsid w:val="002D4967"/>
    <w:rsid w:val="002F32CE"/>
    <w:rsid w:val="003041BA"/>
    <w:rsid w:val="00335363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34168"/>
    <w:rsid w:val="0046096D"/>
    <w:rsid w:val="004631A9"/>
    <w:rsid w:val="0047641B"/>
    <w:rsid w:val="00493114"/>
    <w:rsid w:val="004C7C6D"/>
    <w:rsid w:val="004D7BA4"/>
    <w:rsid w:val="004E3351"/>
    <w:rsid w:val="005006EE"/>
    <w:rsid w:val="00554FAD"/>
    <w:rsid w:val="005723E3"/>
    <w:rsid w:val="005A6564"/>
    <w:rsid w:val="005B50A4"/>
    <w:rsid w:val="005B658C"/>
    <w:rsid w:val="005C1D97"/>
    <w:rsid w:val="005C3A2D"/>
    <w:rsid w:val="005D74AB"/>
    <w:rsid w:val="005F5DD1"/>
    <w:rsid w:val="0060234A"/>
    <w:rsid w:val="006048E6"/>
    <w:rsid w:val="0069238A"/>
    <w:rsid w:val="0069695C"/>
    <w:rsid w:val="006D5EF2"/>
    <w:rsid w:val="00700B38"/>
    <w:rsid w:val="00713C04"/>
    <w:rsid w:val="00720D00"/>
    <w:rsid w:val="00726200"/>
    <w:rsid w:val="0073032A"/>
    <w:rsid w:val="00747E9C"/>
    <w:rsid w:val="00755911"/>
    <w:rsid w:val="00762FBC"/>
    <w:rsid w:val="007673ED"/>
    <w:rsid w:val="00777FB8"/>
    <w:rsid w:val="007904A0"/>
    <w:rsid w:val="007A76FF"/>
    <w:rsid w:val="007C582F"/>
    <w:rsid w:val="007E0A84"/>
    <w:rsid w:val="007E49E9"/>
    <w:rsid w:val="007F5C0E"/>
    <w:rsid w:val="007F6BED"/>
    <w:rsid w:val="00844D5B"/>
    <w:rsid w:val="008920D8"/>
    <w:rsid w:val="008A6647"/>
    <w:rsid w:val="008A7778"/>
    <w:rsid w:val="008B18D9"/>
    <w:rsid w:val="008D3427"/>
    <w:rsid w:val="008D7BDD"/>
    <w:rsid w:val="00903019"/>
    <w:rsid w:val="00913FB9"/>
    <w:rsid w:val="00916C9C"/>
    <w:rsid w:val="0093096A"/>
    <w:rsid w:val="0094788A"/>
    <w:rsid w:val="00963DB6"/>
    <w:rsid w:val="00971B04"/>
    <w:rsid w:val="00993CEA"/>
    <w:rsid w:val="00995CBC"/>
    <w:rsid w:val="009A1837"/>
    <w:rsid w:val="009E7346"/>
    <w:rsid w:val="009F4A37"/>
    <w:rsid w:val="00A23B1C"/>
    <w:rsid w:val="00A3662D"/>
    <w:rsid w:val="00A36901"/>
    <w:rsid w:val="00A44380"/>
    <w:rsid w:val="00A5670B"/>
    <w:rsid w:val="00A66BA6"/>
    <w:rsid w:val="00A709D8"/>
    <w:rsid w:val="00A864C8"/>
    <w:rsid w:val="00AA21E1"/>
    <w:rsid w:val="00AA2856"/>
    <w:rsid w:val="00AC7939"/>
    <w:rsid w:val="00AD16DE"/>
    <w:rsid w:val="00AF4B0C"/>
    <w:rsid w:val="00B02DAC"/>
    <w:rsid w:val="00B2004A"/>
    <w:rsid w:val="00B211AE"/>
    <w:rsid w:val="00B2539F"/>
    <w:rsid w:val="00B41E25"/>
    <w:rsid w:val="00B640BA"/>
    <w:rsid w:val="00BA3227"/>
    <w:rsid w:val="00BB3B05"/>
    <w:rsid w:val="00BE655B"/>
    <w:rsid w:val="00C14FE8"/>
    <w:rsid w:val="00C15067"/>
    <w:rsid w:val="00C46C68"/>
    <w:rsid w:val="00C55E10"/>
    <w:rsid w:val="00C64C67"/>
    <w:rsid w:val="00C654DF"/>
    <w:rsid w:val="00C96367"/>
    <w:rsid w:val="00CD7C10"/>
    <w:rsid w:val="00D24E00"/>
    <w:rsid w:val="00D50652"/>
    <w:rsid w:val="00D77CE8"/>
    <w:rsid w:val="00D854F0"/>
    <w:rsid w:val="00DB4F0B"/>
    <w:rsid w:val="00DD2F60"/>
    <w:rsid w:val="00DE4B97"/>
    <w:rsid w:val="00DE62CB"/>
    <w:rsid w:val="00E01712"/>
    <w:rsid w:val="00E176A1"/>
    <w:rsid w:val="00E20522"/>
    <w:rsid w:val="00E5267A"/>
    <w:rsid w:val="00E95908"/>
    <w:rsid w:val="00ED0FB0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84756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BA094"/>
  <w15:chartTrackingRefBased/>
  <w15:docId w15:val="{ADF9091F-3B22-4129-AE08-941B7EA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B715-248A-4918-9209-FB0DC51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西表　彩香</cp:lastModifiedBy>
  <cp:revision>13</cp:revision>
  <cp:lastPrinted>2025-04-01T07:29:00Z</cp:lastPrinted>
  <dcterms:created xsi:type="dcterms:W3CDTF">2021-05-17T06:01:00Z</dcterms:created>
  <dcterms:modified xsi:type="dcterms:W3CDTF">2025-04-01T07:29:00Z</dcterms:modified>
</cp:coreProperties>
</file>