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164689390"/>
      <w:bookmarkStart w:id="1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bookmarkEnd w:id="0"/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7619FF6B" w14:textId="304DF2BE" w:rsidR="00180E8D" w:rsidRPr="00180E8D" w:rsidRDefault="00180E8D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180E8D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令和</w:t>
      </w:r>
      <w:r w:rsidR="008A50C7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7</w:t>
      </w:r>
      <w:r w:rsidRPr="00180E8D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年度　教育旅行推進強化事業</w:t>
      </w:r>
    </w:p>
    <w:p w14:paraId="6AC5EEBF" w14:textId="77777777" w:rsidR="00E32786" w:rsidRDefault="00E32786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E32786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修学旅行ナビ等沖縄修学旅行事前学習用資料の保管発送業務</w:t>
      </w:r>
    </w:p>
    <w:p w14:paraId="763F62BF" w14:textId="65904578" w:rsidR="00403639" w:rsidRPr="00403639" w:rsidRDefault="00A86BE4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51E54123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="00A86BE4">
        <w:rPr>
          <w:rFonts w:ascii="ＭＳ 明朝" w:eastAsia="ＭＳ 明朝" w:hAnsi="ＭＳ 明朝" w:hint="eastAsia"/>
          <w:szCs w:val="21"/>
        </w:rPr>
        <w:t xml:space="preserve">　　　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11536996" w14:textId="29C4726B" w:rsidR="00180E8D" w:rsidRDefault="00E32786" w:rsidP="00180E8D">
      <w:pPr>
        <w:pStyle w:val="ab"/>
        <w:spacing w:line="352" w:lineRule="exact"/>
        <w:ind w:firstLineChars="100" w:firstLine="210"/>
        <w:rPr>
          <w:rFonts w:ascii="ＭＳ 明朝" w:hAnsi="ＭＳ 明朝"/>
          <w:szCs w:val="24"/>
        </w:rPr>
      </w:pPr>
      <w:r w:rsidRPr="00E32786">
        <w:rPr>
          <w:rFonts w:ascii="ＭＳ 明朝" w:hAnsi="ＭＳ 明朝" w:cstheme="minorBidi" w:hint="eastAsia"/>
          <w:spacing w:val="0"/>
          <w:kern w:val="2"/>
          <w:szCs w:val="24"/>
        </w:rPr>
        <w:t>修学旅行ナビ等沖縄修学旅行事前学習用資料の保管発送業務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</w:t>
      </w:r>
    </w:p>
    <w:p w14:paraId="500404F0" w14:textId="63D584C5" w:rsidR="00DC2E7E" w:rsidRPr="00E25C9A" w:rsidRDefault="00DC2E7E" w:rsidP="00180E8D">
      <w:pPr>
        <w:pStyle w:val="ab"/>
        <w:spacing w:line="352" w:lineRule="exact"/>
        <w:ind w:firstLineChars="100" w:firstLine="212"/>
        <w:rPr>
          <w:rFonts w:ascii="ＭＳ 明朝" w:hAnsi="ＭＳ 明朝" w:cstheme="minorBidi"/>
          <w:spacing w:val="0"/>
          <w:kern w:val="2"/>
          <w:szCs w:val="24"/>
        </w:rPr>
      </w:pPr>
      <w:r w:rsidRPr="00674F76">
        <w:rPr>
          <w:rFonts w:ascii="ＭＳ 明朝" w:hAnsi="ＭＳ 明朝"/>
          <w:szCs w:val="24"/>
        </w:rPr>
        <w:t>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1"/>
    </w:tbl>
    <w:p w14:paraId="0EDC2061" w14:textId="77777777" w:rsidR="00362FDE" w:rsidRDefault="00362FDE">
      <w:pPr>
        <w:spacing w:line="419" w:lineRule="exact"/>
      </w:pPr>
    </w:p>
    <w:p w14:paraId="27151C39" w14:textId="02F2392B" w:rsidR="000F3294" w:rsidRPr="000F3294" w:rsidRDefault="000F3294" w:rsidP="000F3294">
      <w:pPr>
        <w:pStyle w:val="ab"/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</w:pP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提出期限：令和</w:t>
      </w:r>
      <w:r w:rsidR="008A50C7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7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年</w:t>
      </w:r>
      <w:r w:rsidR="00B74B6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4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月</w:t>
      </w:r>
      <w:r w:rsidR="00B74B6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22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日（</w:t>
      </w:r>
      <w:r w:rsidR="00B74B6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月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）1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5</w:t>
      </w:r>
      <w:r w:rsidRPr="000F3294"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  <w:t>:00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必着</w:t>
      </w:r>
    </w:p>
    <w:p w14:paraId="12F6A3B5" w14:textId="67F46D61" w:rsidR="000F3294" w:rsidRPr="000F3294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0F3294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69D9B" w14:textId="7A17B061" w:rsidR="00F85534" w:rsidRDefault="00B74B6D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80E8D"/>
    <w:rsid w:val="00190A46"/>
    <w:rsid w:val="00221283"/>
    <w:rsid w:val="00246CFF"/>
    <w:rsid w:val="00247CD1"/>
    <w:rsid w:val="00331A37"/>
    <w:rsid w:val="00335363"/>
    <w:rsid w:val="00362FDE"/>
    <w:rsid w:val="003706EE"/>
    <w:rsid w:val="003C796B"/>
    <w:rsid w:val="00403639"/>
    <w:rsid w:val="00467E6F"/>
    <w:rsid w:val="004E305A"/>
    <w:rsid w:val="00560D49"/>
    <w:rsid w:val="00594BFB"/>
    <w:rsid w:val="005A2171"/>
    <w:rsid w:val="005B6BD4"/>
    <w:rsid w:val="00624B8C"/>
    <w:rsid w:val="006B3687"/>
    <w:rsid w:val="006E1010"/>
    <w:rsid w:val="007E06F6"/>
    <w:rsid w:val="00873C0E"/>
    <w:rsid w:val="00894A79"/>
    <w:rsid w:val="008A50C7"/>
    <w:rsid w:val="008D64AF"/>
    <w:rsid w:val="008E5B79"/>
    <w:rsid w:val="00943466"/>
    <w:rsid w:val="00990ECB"/>
    <w:rsid w:val="009A0985"/>
    <w:rsid w:val="00A04F20"/>
    <w:rsid w:val="00A15841"/>
    <w:rsid w:val="00A74457"/>
    <w:rsid w:val="00A86BE4"/>
    <w:rsid w:val="00B2207A"/>
    <w:rsid w:val="00B74B6D"/>
    <w:rsid w:val="00C13891"/>
    <w:rsid w:val="00C52166"/>
    <w:rsid w:val="00CA1A17"/>
    <w:rsid w:val="00CE02F5"/>
    <w:rsid w:val="00D00555"/>
    <w:rsid w:val="00DC2E7E"/>
    <w:rsid w:val="00DE0C36"/>
    <w:rsid w:val="00E25C9A"/>
    <w:rsid w:val="00E32786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西表　彩香</cp:lastModifiedBy>
  <cp:revision>32</cp:revision>
  <cp:lastPrinted>2025-03-11T06:01:00Z</cp:lastPrinted>
  <dcterms:created xsi:type="dcterms:W3CDTF">2019-10-30T00:10:00Z</dcterms:created>
  <dcterms:modified xsi:type="dcterms:W3CDTF">2025-04-01T07:29:00Z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